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F9A" w:rsidRPr="005B3F9A" w:rsidRDefault="005B3F9A" w:rsidP="00112A7D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B3F9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12A7D" w:rsidRDefault="005B3F9A" w:rsidP="00112A7D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B3F9A">
        <w:rPr>
          <w:rFonts w:ascii="Times New Roman" w:hAnsi="Times New Roman" w:cs="Times New Roman"/>
          <w:sz w:val="28"/>
          <w:szCs w:val="28"/>
        </w:rPr>
        <w:t xml:space="preserve">к письму </w:t>
      </w:r>
      <w:r w:rsidR="00112A7D">
        <w:rPr>
          <w:rFonts w:ascii="Times New Roman" w:hAnsi="Times New Roman" w:cs="Times New Roman"/>
          <w:sz w:val="28"/>
          <w:szCs w:val="28"/>
        </w:rPr>
        <w:t xml:space="preserve">комитета образования, </w:t>
      </w:r>
    </w:p>
    <w:p w:rsidR="00112A7D" w:rsidRDefault="00112A7D" w:rsidP="00112A7D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науки и молодежной политики</w:t>
      </w:r>
    </w:p>
    <w:p w:rsidR="00112A7D" w:rsidRDefault="00112A7D" w:rsidP="00112A7D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5B3F9A" w:rsidRDefault="00E2757A" w:rsidP="00112A7D">
      <w:pPr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B3F9A" w:rsidRPr="005B3F9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06.06.2024</w:t>
      </w:r>
      <w:r w:rsidR="00112A7D">
        <w:rPr>
          <w:rFonts w:ascii="Times New Roman" w:hAnsi="Times New Roman" w:cs="Times New Roman"/>
          <w:sz w:val="28"/>
          <w:szCs w:val="28"/>
        </w:rPr>
        <w:t xml:space="preserve">  </w:t>
      </w:r>
      <w:r w:rsidR="005B3F9A" w:rsidRPr="005B3F9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И-21/468</w:t>
      </w:r>
      <w:r w:rsidR="00412609">
        <w:rPr>
          <w:rFonts w:ascii="Times New Roman" w:hAnsi="Times New Roman" w:cs="Times New Roman"/>
          <w:sz w:val="28"/>
          <w:szCs w:val="28"/>
        </w:rPr>
        <w:t>4</w:t>
      </w:r>
    </w:p>
    <w:p w:rsidR="00412609" w:rsidRDefault="00412609" w:rsidP="00112A7D">
      <w:pPr>
        <w:ind w:firstLine="524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3F9A" w:rsidRDefault="005B3F9A" w:rsidP="005B3F9A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5B3F9A">
        <w:rPr>
          <w:rStyle w:val="markedcontent"/>
          <w:rFonts w:ascii="Times New Roman" w:hAnsi="Times New Roman" w:cs="Times New Roman"/>
          <w:sz w:val="28"/>
          <w:szCs w:val="28"/>
        </w:rPr>
        <w:t>П</w:t>
      </w:r>
      <w:r w:rsidR="00FC3C86">
        <w:rPr>
          <w:rStyle w:val="markedcontent"/>
          <w:rFonts w:ascii="Times New Roman" w:hAnsi="Times New Roman" w:cs="Times New Roman"/>
          <w:sz w:val="28"/>
          <w:szCs w:val="28"/>
        </w:rPr>
        <w:t>рограмма демонстрации выпусков "</w:t>
      </w:r>
      <w:r w:rsidRPr="005B3F9A">
        <w:rPr>
          <w:rStyle w:val="markedcontent"/>
          <w:rFonts w:ascii="Times New Roman" w:hAnsi="Times New Roman" w:cs="Times New Roman"/>
          <w:sz w:val="28"/>
          <w:szCs w:val="28"/>
        </w:rPr>
        <w:t>Шоу профессий</w:t>
      </w:r>
      <w:r w:rsidR="00FC3C86">
        <w:rPr>
          <w:rStyle w:val="markedcontent"/>
          <w:rFonts w:ascii="Times New Roman" w:hAnsi="Times New Roman" w:cs="Times New Roman"/>
          <w:sz w:val="28"/>
          <w:szCs w:val="28"/>
        </w:rPr>
        <w:t>"</w:t>
      </w:r>
      <w:r w:rsidRPr="005B3F9A">
        <w:rPr>
          <w:rFonts w:ascii="Times New Roman" w:hAnsi="Times New Roman" w:cs="Times New Roman"/>
          <w:sz w:val="28"/>
          <w:szCs w:val="28"/>
        </w:rPr>
        <w:br/>
      </w:r>
      <w:r w:rsidRPr="005B3F9A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="00FC3C86">
        <w:rPr>
          <w:rStyle w:val="markedcontent"/>
          <w:rFonts w:ascii="Times New Roman" w:hAnsi="Times New Roman" w:cs="Times New Roman"/>
          <w:sz w:val="28"/>
          <w:szCs w:val="28"/>
        </w:rPr>
        <w:t>мае</w:t>
      </w:r>
      <w:r w:rsidR="000E75D4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="00694431">
        <w:rPr>
          <w:rStyle w:val="markedcontent"/>
          <w:rFonts w:ascii="Times New Roman" w:hAnsi="Times New Roman" w:cs="Times New Roman"/>
          <w:sz w:val="28"/>
          <w:szCs w:val="28"/>
        </w:rPr>
        <w:t>ноябре</w:t>
      </w:r>
      <w:r w:rsidR="007A5F7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5B3F9A">
        <w:rPr>
          <w:rStyle w:val="markedcontent"/>
          <w:rFonts w:ascii="Times New Roman" w:hAnsi="Times New Roman" w:cs="Times New Roman"/>
          <w:sz w:val="28"/>
          <w:szCs w:val="28"/>
        </w:rPr>
        <w:t>202</w:t>
      </w:r>
      <w:r w:rsidR="00FC3C86">
        <w:rPr>
          <w:rStyle w:val="markedcontent"/>
          <w:rFonts w:ascii="Times New Roman" w:hAnsi="Times New Roman" w:cs="Times New Roman"/>
          <w:sz w:val="28"/>
          <w:szCs w:val="28"/>
        </w:rPr>
        <w:t>4</w:t>
      </w:r>
      <w:r w:rsidRPr="005B3F9A">
        <w:rPr>
          <w:rStyle w:val="markedcontent"/>
          <w:rFonts w:ascii="Times New Roman" w:hAnsi="Times New Roman" w:cs="Times New Roman"/>
          <w:sz w:val="28"/>
          <w:szCs w:val="28"/>
        </w:rPr>
        <w:t xml:space="preserve"> г</w:t>
      </w:r>
      <w:r w:rsidR="00694431">
        <w:rPr>
          <w:rStyle w:val="markedcontent"/>
          <w:rFonts w:ascii="Times New Roman" w:hAnsi="Times New Roman" w:cs="Times New Roman"/>
          <w:sz w:val="28"/>
          <w:szCs w:val="28"/>
        </w:rPr>
        <w:t>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"/>
        <w:gridCol w:w="2844"/>
        <w:gridCol w:w="3402"/>
        <w:gridCol w:w="2404"/>
      </w:tblGrid>
      <w:tr w:rsidR="009C69FC" w:rsidRPr="009C69FC" w:rsidTr="00F25E37">
        <w:tc>
          <w:tcPr>
            <w:tcW w:w="695" w:type="dxa"/>
          </w:tcPr>
          <w:p w:rsidR="005B3F9A" w:rsidRPr="009C69FC" w:rsidRDefault="005B3F9A" w:rsidP="005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44" w:type="dxa"/>
          </w:tcPr>
          <w:p w:rsidR="005B3F9A" w:rsidRPr="009C69FC" w:rsidRDefault="009C69FC" w:rsidP="009C6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C">
              <w:rPr>
                <w:rFonts w:ascii="Times New Roman" w:hAnsi="Times New Roman" w:cs="Times New Roman"/>
                <w:sz w:val="24"/>
                <w:szCs w:val="24"/>
              </w:rPr>
              <w:t>Отрасль/область профессиональной деятельности</w:t>
            </w:r>
          </w:p>
        </w:tc>
        <w:tc>
          <w:tcPr>
            <w:tcW w:w="3402" w:type="dxa"/>
          </w:tcPr>
          <w:p w:rsidR="005B3F9A" w:rsidRPr="009C69FC" w:rsidRDefault="009C69FC" w:rsidP="005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урока</w:t>
            </w:r>
          </w:p>
        </w:tc>
        <w:tc>
          <w:tcPr>
            <w:tcW w:w="2404" w:type="dxa"/>
          </w:tcPr>
          <w:p w:rsidR="005B3F9A" w:rsidRPr="009C69FC" w:rsidRDefault="009C69FC" w:rsidP="005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и время проведения</w:t>
            </w:r>
            <w:r w:rsidR="005B3F9A" w:rsidRPr="009C69FC">
              <w:rPr>
                <w:rFonts w:ascii="Times New Roman" w:hAnsi="Times New Roman" w:cs="Times New Roman"/>
                <w:sz w:val="24"/>
                <w:szCs w:val="24"/>
              </w:rPr>
              <w:t xml:space="preserve"> (мск)</w:t>
            </w:r>
          </w:p>
        </w:tc>
      </w:tr>
      <w:tr w:rsidR="009C69FC" w:rsidRPr="009C69FC" w:rsidTr="00F25E37">
        <w:tc>
          <w:tcPr>
            <w:tcW w:w="695" w:type="dxa"/>
          </w:tcPr>
          <w:p w:rsidR="005B3F9A" w:rsidRPr="009C69FC" w:rsidRDefault="005B3F9A" w:rsidP="005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4" w:type="dxa"/>
          </w:tcPr>
          <w:p w:rsidR="005B3F9A" w:rsidRPr="009C69FC" w:rsidRDefault="009C69FC" w:rsidP="005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C">
              <w:rPr>
                <w:rFonts w:ascii="Times New Roman" w:hAnsi="Times New Roman" w:cs="Times New Roman"/>
                <w:sz w:val="24"/>
                <w:szCs w:val="24"/>
              </w:rPr>
              <w:t>Креативные индустрии</w:t>
            </w:r>
          </w:p>
        </w:tc>
        <w:tc>
          <w:tcPr>
            <w:tcW w:w="3402" w:type="dxa"/>
          </w:tcPr>
          <w:p w:rsidR="005B3F9A" w:rsidRPr="009C69FC" w:rsidRDefault="009C69FC" w:rsidP="00B9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кино-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телепроизводству</w:t>
            </w:r>
          </w:p>
        </w:tc>
        <w:tc>
          <w:tcPr>
            <w:tcW w:w="2404" w:type="dxa"/>
          </w:tcPr>
          <w:p w:rsidR="005B3F9A" w:rsidRPr="009C69FC" w:rsidRDefault="009C69FC" w:rsidP="005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мая 2024 г. </w:t>
            </w:r>
            <w:r w:rsidR="007951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B3F9A" w:rsidRPr="009C69F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C69FC" w:rsidRPr="009C69FC" w:rsidTr="00F25E37">
        <w:tc>
          <w:tcPr>
            <w:tcW w:w="695" w:type="dxa"/>
          </w:tcPr>
          <w:p w:rsidR="005B3F9A" w:rsidRPr="009C69FC" w:rsidRDefault="005B3F9A" w:rsidP="005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4" w:type="dxa"/>
          </w:tcPr>
          <w:p w:rsidR="005B3F9A" w:rsidRPr="009C69FC" w:rsidRDefault="009C69FC" w:rsidP="005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3402" w:type="dxa"/>
          </w:tcPr>
          <w:p w:rsidR="00B914B6" w:rsidRPr="009C69FC" w:rsidRDefault="009C69FC" w:rsidP="00B9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 (строительство и эксплуатация зданий и сооружений, арматурщик, бетонщик, плотник строительный)</w:t>
            </w:r>
          </w:p>
        </w:tc>
        <w:tc>
          <w:tcPr>
            <w:tcW w:w="2404" w:type="dxa"/>
          </w:tcPr>
          <w:p w:rsidR="005B3F9A" w:rsidRPr="009C69FC" w:rsidRDefault="009C69FC" w:rsidP="005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сентября 2024 г. </w:t>
            </w:r>
            <w:r w:rsidR="007951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B3F9A" w:rsidRPr="009C69F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B914B6" w:rsidRPr="009C69FC" w:rsidRDefault="00B914B6" w:rsidP="005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9FC" w:rsidRPr="009C69FC" w:rsidTr="00F25E37">
        <w:trPr>
          <w:trHeight w:val="922"/>
        </w:trPr>
        <w:tc>
          <w:tcPr>
            <w:tcW w:w="695" w:type="dxa"/>
          </w:tcPr>
          <w:p w:rsidR="005B3F9A" w:rsidRPr="009C69FC" w:rsidRDefault="005B3F9A" w:rsidP="005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4" w:type="dxa"/>
          </w:tcPr>
          <w:p w:rsidR="005B3F9A" w:rsidRPr="009C69FC" w:rsidRDefault="009C69FC" w:rsidP="005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 комплекс: газовая промышленность</w:t>
            </w:r>
          </w:p>
        </w:tc>
        <w:tc>
          <w:tcPr>
            <w:tcW w:w="3402" w:type="dxa"/>
          </w:tcPr>
          <w:p w:rsidR="00B914B6" w:rsidRPr="009C69FC" w:rsidRDefault="009C69FC" w:rsidP="00B9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Слесарь по эксплуатации </w:t>
            </w:r>
            <w:r w:rsidR="007951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ремонту газового оборудования</w:t>
            </w:r>
          </w:p>
        </w:tc>
        <w:tc>
          <w:tcPr>
            <w:tcW w:w="2404" w:type="dxa"/>
          </w:tcPr>
          <w:p w:rsidR="005B3F9A" w:rsidRPr="009C69FC" w:rsidRDefault="009C69FC" w:rsidP="005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сентября 2024 г. </w:t>
            </w:r>
            <w:r w:rsidR="007951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B3F9A" w:rsidRPr="009C69F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B914B6" w:rsidRPr="009C69FC" w:rsidRDefault="00B914B6" w:rsidP="005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9FC" w:rsidRPr="009C69FC" w:rsidTr="00F25E37">
        <w:tc>
          <w:tcPr>
            <w:tcW w:w="695" w:type="dxa"/>
          </w:tcPr>
          <w:p w:rsidR="005B3F9A" w:rsidRPr="009C69FC" w:rsidRDefault="005B3F9A" w:rsidP="005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44" w:type="dxa"/>
          </w:tcPr>
          <w:p w:rsidR="005B3F9A" w:rsidRPr="009C69FC" w:rsidRDefault="00FA6ABF" w:rsidP="005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Сквозная: металлургия, нефтегазовый комплекс, строительство, атомная энергетика, авиация, машиностроение и др.</w:t>
            </w:r>
          </w:p>
        </w:tc>
        <w:tc>
          <w:tcPr>
            <w:tcW w:w="3402" w:type="dxa"/>
          </w:tcPr>
          <w:p w:rsidR="005B3F9A" w:rsidRPr="009C69FC" w:rsidRDefault="00F25E37" w:rsidP="00B9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неразрушающему контролю (дефектоскопист)</w:t>
            </w:r>
          </w:p>
        </w:tc>
        <w:tc>
          <w:tcPr>
            <w:tcW w:w="2404" w:type="dxa"/>
          </w:tcPr>
          <w:p w:rsidR="005B3F9A" w:rsidRPr="009C69FC" w:rsidRDefault="00F25E37" w:rsidP="005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сентября 2024 г. в </w:t>
            </w:r>
            <w:r w:rsidR="005B3F9A" w:rsidRPr="009C69F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C69FC" w:rsidRPr="009C69FC" w:rsidTr="00F25E37">
        <w:tc>
          <w:tcPr>
            <w:tcW w:w="695" w:type="dxa"/>
          </w:tcPr>
          <w:p w:rsidR="000E75D4" w:rsidRPr="009C69FC" w:rsidRDefault="000E75D4" w:rsidP="005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44" w:type="dxa"/>
          </w:tcPr>
          <w:p w:rsidR="000E75D4" w:rsidRPr="009C69FC" w:rsidRDefault="00F25E37" w:rsidP="005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</w:t>
            </w:r>
          </w:p>
        </w:tc>
        <w:tc>
          <w:tcPr>
            <w:tcW w:w="3402" w:type="dxa"/>
          </w:tcPr>
          <w:p w:rsidR="000E75D4" w:rsidRPr="009C69FC" w:rsidRDefault="00F25E37" w:rsidP="00B9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 строительства и эксплуатации автомобильных дорог и аэродромов</w:t>
            </w:r>
          </w:p>
        </w:tc>
        <w:tc>
          <w:tcPr>
            <w:tcW w:w="2404" w:type="dxa"/>
          </w:tcPr>
          <w:p w:rsidR="000E75D4" w:rsidRPr="009C69FC" w:rsidRDefault="00F25E37" w:rsidP="005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сентября 2024 г. </w:t>
            </w:r>
            <w:r w:rsidR="007951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E75D4" w:rsidRPr="009C69F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C69FC" w:rsidRPr="009C69FC" w:rsidTr="00F25E37">
        <w:tc>
          <w:tcPr>
            <w:tcW w:w="695" w:type="dxa"/>
          </w:tcPr>
          <w:p w:rsidR="000E75D4" w:rsidRPr="009C69FC" w:rsidRDefault="00FD3802" w:rsidP="005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44" w:type="dxa"/>
          </w:tcPr>
          <w:p w:rsidR="000E75D4" w:rsidRPr="009C69FC" w:rsidRDefault="00F25E37" w:rsidP="005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02" w:type="dxa"/>
          </w:tcPr>
          <w:p w:rsidR="000E75D4" w:rsidRPr="009C69FC" w:rsidRDefault="00F25E37" w:rsidP="00B9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аварийно-восстановительных работ на сетях водоснабжения и водоотведения</w:t>
            </w:r>
          </w:p>
        </w:tc>
        <w:tc>
          <w:tcPr>
            <w:tcW w:w="2404" w:type="dxa"/>
          </w:tcPr>
          <w:p w:rsidR="000E75D4" w:rsidRPr="009C69FC" w:rsidRDefault="00F25E37" w:rsidP="005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сентября 2024 г. </w:t>
            </w:r>
            <w:r w:rsidR="007951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E75D4" w:rsidRPr="009C69F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C69FC" w:rsidRPr="009C69FC" w:rsidTr="00F25E37">
        <w:tc>
          <w:tcPr>
            <w:tcW w:w="695" w:type="dxa"/>
          </w:tcPr>
          <w:p w:rsidR="000E75D4" w:rsidRPr="009C69FC" w:rsidRDefault="00DE4C73" w:rsidP="005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44" w:type="dxa"/>
          </w:tcPr>
          <w:p w:rsidR="000E75D4" w:rsidRPr="009C69FC" w:rsidRDefault="00F25E37" w:rsidP="005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3402" w:type="dxa"/>
          </w:tcPr>
          <w:p w:rsidR="000E75D4" w:rsidRPr="009C69FC" w:rsidRDefault="00F25E37" w:rsidP="00B91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04" w:type="dxa"/>
          </w:tcPr>
          <w:p w:rsidR="000E75D4" w:rsidRPr="009C69FC" w:rsidRDefault="00F25E37" w:rsidP="005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сентября 2024 г. </w:t>
            </w:r>
            <w:r w:rsidR="007951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E75D4" w:rsidRPr="009C69F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C69FC" w:rsidRPr="009C69FC" w:rsidTr="00F25E37">
        <w:tc>
          <w:tcPr>
            <w:tcW w:w="695" w:type="dxa"/>
          </w:tcPr>
          <w:p w:rsidR="000E75D4" w:rsidRPr="009C69FC" w:rsidRDefault="00DE4C73" w:rsidP="005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44" w:type="dxa"/>
          </w:tcPr>
          <w:p w:rsidR="000E75D4" w:rsidRPr="009C69FC" w:rsidRDefault="00F25E37" w:rsidP="005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3402" w:type="dxa"/>
          </w:tcPr>
          <w:p w:rsidR="000E75D4" w:rsidRPr="009C69FC" w:rsidRDefault="00F25E37" w:rsidP="00162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животноводства</w:t>
            </w:r>
          </w:p>
        </w:tc>
        <w:tc>
          <w:tcPr>
            <w:tcW w:w="2404" w:type="dxa"/>
          </w:tcPr>
          <w:p w:rsidR="007951EC" w:rsidRDefault="00F25E37" w:rsidP="005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 октября 2024 г. </w:t>
            </w:r>
          </w:p>
          <w:p w:rsidR="000E75D4" w:rsidRPr="009C69FC" w:rsidRDefault="00F25E37" w:rsidP="005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E75D4" w:rsidRPr="009C69F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C69FC" w:rsidRPr="009C69FC" w:rsidTr="00F25E37">
        <w:tc>
          <w:tcPr>
            <w:tcW w:w="695" w:type="dxa"/>
          </w:tcPr>
          <w:p w:rsidR="00162DE2" w:rsidRPr="009C69FC" w:rsidRDefault="00162DE2" w:rsidP="005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44" w:type="dxa"/>
          </w:tcPr>
          <w:p w:rsidR="00162DE2" w:rsidRPr="009C69FC" w:rsidRDefault="009A2202" w:rsidP="00DE4C73">
            <w:pPr>
              <w:pStyle w:val="Default"/>
              <w:jc w:val="center"/>
            </w:pPr>
            <w:r>
              <w:t>Пищевая промышленность</w:t>
            </w:r>
          </w:p>
        </w:tc>
        <w:tc>
          <w:tcPr>
            <w:tcW w:w="3402" w:type="dxa"/>
          </w:tcPr>
          <w:p w:rsidR="00162DE2" w:rsidRPr="009C69FC" w:rsidRDefault="009A2202" w:rsidP="00162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 продуктов общественного питания массового изготовления и специализированных пищевых продуктов, оператор пищевого производства</w:t>
            </w:r>
          </w:p>
        </w:tc>
        <w:tc>
          <w:tcPr>
            <w:tcW w:w="2404" w:type="dxa"/>
          </w:tcPr>
          <w:p w:rsidR="00162DE2" w:rsidRPr="009C69FC" w:rsidRDefault="009A2202" w:rsidP="005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октября 2024 г. в </w:t>
            </w:r>
            <w:r w:rsidR="00162DE2" w:rsidRPr="009C69F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C69FC" w:rsidRPr="009C69FC" w:rsidTr="00F25E37">
        <w:tc>
          <w:tcPr>
            <w:tcW w:w="695" w:type="dxa"/>
          </w:tcPr>
          <w:p w:rsidR="00162DE2" w:rsidRPr="009C69FC" w:rsidRDefault="00162DE2" w:rsidP="005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44" w:type="dxa"/>
          </w:tcPr>
          <w:p w:rsidR="00162DE2" w:rsidRPr="009C69FC" w:rsidRDefault="00FA471F" w:rsidP="00400794">
            <w:pPr>
              <w:pStyle w:val="Default"/>
              <w:jc w:val="center"/>
            </w:pPr>
            <w:r>
              <w:t>Информационные технологии</w:t>
            </w:r>
            <w:r w:rsidR="00400794">
              <w:br/>
            </w:r>
            <w:r>
              <w:t>в строительстве</w:t>
            </w:r>
          </w:p>
        </w:tc>
        <w:tc>
          <w:tcPr>
            <w:tcW w:w="3402" w:type="dxa"/>
          </w:tcPr>
          <w:p w:rsidR="00162DE2" w:rsidRPr="009C69FC" w:rsidRDefault="00FA471F" w:rsidP="00FA4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моделирование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строительстве</w:t>
            </w:r>
          </w:p>
        </w:tc>
        <w:tc>
          <w:tcPr>
            <w:tcW w:w="2404" w:type="dxa"/>
          </w:tcPr>
          <w:p w:rsidR="00162DE2" w:rsidRPr="009C69FC" w:rsidRDefault="00400794" w:rsidP="0040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октября 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</w:t>
            </w:r>
            <w:r w:rsidR="00162DE2" w:rsidRPr="009C69F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C69FC" w:rsidRPr="009C69FC" w:rsidTr="00F25E37">
        <w:tc>
          <w:tcPr>
            <w:tcW w:w="695" w:type="dxa"/>
          </w:tcPr>
          <w:p w:rsidR="00162DE2" w:rsidRPr="009C69FC" w:rsidRDefault="00162DE2" w:rsidP="005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44" w:type="dxa"/>
          </w:tcPr>
          <w:p w:rsidR="00162DE2" w:rsidRPr="009C69FC" w:rsidRDefault="00400794" w:rsidP="00DE4C73">
            <w:pPr>
              <w:pStyle w:val="Default"/>
              <w:jc w:val="center"/>
            </w:pPr>
            <w:r>
              <w:t>Индустрия робототехники: умные системы управления</w:t>
            </w:r>
          </w:p>
        </w:tc>
        <w:tc>
          <w:tcPr>
            <w:tcW w:w="3402" w:type="dxa"/>
          </w:tcPr>
          <w:p w:rsidR="00162DE2" w:rsidRPr="009C69FC" w:rsidRDefault="00400794" w:rsidP="00162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интегрированные системы</w:t>
            </w:r>
          </w:p>
        </w:tc>
        <w:tc>
          <w:tcPr>
            <w:tcW w:w="2404" w:type="dxa"/>
          </w:tcPr>
          <w:p w:rsidR="00162DE2" w:rsidRPr="009C69FC" w:rsidRDefault="00400794" w:rsidP="005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октября 2024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r w:rsidR="00162DE2" w:rsidRPr="009C69F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C69FC" w:rsidRPr="009C69FC" w:rsidTr="00F25E37">
        <w:tc>
          <w:tcPr>
            <w:tcW w:w="695" w:type="dxa"/>
          </w:tcPr>
          <w:p w:rsidR="00162DE2" w:rsidRPr="009C69FC" w:rsidRDefault="00162DE2" w:rsidP="005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844" w:type="dxa"/>
          </w:tcPr>
          <w:p w:rsidR="00162DE2" w:rsidRPr="009C69FC" w:rsidRDefault="00400794" w:rsidP="00DE4C73">
            <w:pPr>
              <w:pStyle w:val="Default"/>
              <w:jc w:val="center"/>
            </w:pPr>
            <w:r>
              <w:t>Электротехническая промышленность</w:t>
            </w:r>
          </w:p>
        </w:tc>
        <w:tc>
          <w:tcPr>
            <w:tcW w:w="3402" w:type="dxa"/>
          </w:tcPr>
          <w:p w:rsidR="00162DE2" w:rsidRPr="009C69FC" w:rsidRDefault="00400794" w:rsidP="00162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обслуживанию и ремонту электронной техники</w:t>
            </w:r>
          </w:p>
        </w:tc>
        <w:tc>
          <w:tcPr>
            <w:tcW w:w="2404" w:type="dxa"/>
          </w:tcPr>
          <w:p w:rsidR="00162DE2" w:rsidRPr="009C69FC" w:rsidRDefault="00400794" w:rsidP="005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ноября 2024 г. </w:t>
            </w:r>
            <w:r w:rsidR="007951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62DE2" w:rsidRPr="009C69F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C69FC" w:rsidRPr="009C69FC" w:rsidTr="00F25E37">
        <w:tc>
          <w:tcPr>
            <w:tcW w:w="695" w:type="dxa"/>
          </w:tcPr>
          <w:p w:rsidR="00162DE2" w:rsidRPr="009C69FC" w:rsidRDefault="00162DE2" w:rsidP="005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44" w:type="dxa"/>
          </w:tcPr>
          <w:p w:rsidR="00162DE2" w:rsidRPr="009C69FC" w:rsidRDefault="00400794" w:rsidP="00DE4C73">
            <w:pPr>
              <w:pStyle w:val="Default"/>
              <w:jc w:val="center"/>
            </w:pPr>
            <w:r>
              <w:t>Сельское хозяйство</w:t>
            </w:r>
          </w:p>
        </w:tc>
        <w:tc>
          <w:tcPr>
            <w:tcW w:w="3402" w:type="dxa"/>
          </w:tcPr>
          <w:p w:rsidR="00162DE2" w:rsidRPr="009C69FC" w:rsidRDefault="00400794" w:rsidP="00162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птицефабрик и механизированных ферм</w:t>
            </w:r>
          </w:p>
        </w:tc>
        <w:tc>
          <w:tcPr>
            <w:tcW w:w="2404" w:type="dxa"/>
          </w:tcPr>
          <w:p w:rsidR="00162DE2" w:rsidRPr="009C69FC" w:rsidRDefault="00400794" w:rsidP="005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ноября 2024 г. </w:t>
            </w:r>
            <w:r w:rsidR="007951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62DE2" w:rsidRPr="009C69F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C69FC" w:rsidRPr="009C69FC" w:rsidTr="00F25E37">
        <w:tc>
          <w:tcPr>
            <w:tcW w:w="695" w:type="dxa"/>
          </w:tcPr>
          <w:p w:rsidR="00162DE2" w:rsidRPr="009C69FC" w:rsidRDefault="00162DE2" w:rsidP="005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44" w:type="dxa"/>
          </w:tcPr>
          <w:p w:rsidR="00162DE2" w:rsidRPr="009C69FC" w:rsidRDefault="00400794" w:rsidP="007951EC">
            <w:pPr>
              <w:pStyle w:val="Default"/>
              <w:jc w:val="center"/>
            </w:pPr>
            <w:r>
              <w:t>Информационные технологии в образовании, медицине, креативных индустриях, строительстве, ТЭК, ОПК, промышленности и др.</w:t>
            </w:r>
          </w:p>
        </w:tc>
        <w:tc>
          <w:tcPr>
            <w:tcW w:w="3402" w:type="dxa"/>
          </w:tcPr>
          <w:p w:rsidR="00162DE2" w:rsidRPr="009C69FC" w:rsidRDefault="00400794" w:rsidP="00162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компьютерных игр, дополненной и виртуальной реальности</w:t>
            </w:r>
          </w:p>
        </w:tc>
        <w:tc>
          <w:tcPr>
            <w:tcW w:w="2404" w:type="dxa"/>
          </w:tcPr>
          <w:p w:rsidR="00162DE2" w:rsidRPr="009C69FC" w:rsidRDefault="00400794" w:rsidP="005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ноября 2024 г. </w:t>
            </w:r>
            <w:r w:rsidR="007951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r w:rsidR="00162DE2" w:rsidRPr="009C69F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C69FC" w:rsidRPr="009C69FC" w:rsidTr="00F25E37">
        <w:tc>
          <w:tcPr>
            <w:tcW w:w="695" w:type="dxa"/>
          </w:tcPr>
          <w:p w:rsidR="00FC3C86" w:rsidRPr="009C69FC" w:rsidRDefault="00FC3C86" w:rsidP="005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44" w:type="dxa"/>
          </w:tcPr>
          <w:p w:rsidR="00FC3C86" w:rsidRPr="009C69FC" w:rsidRDefault="007951EC" w:rsidP="007951EC">
            <w:pPr>
              <w:pStyle w:val="Default"/>
              <w:jc w:val="center"/>
            </w:pPr>
            <w:r>
              <w:t>Связь, информационные и коммуникационные системы</w:t>
            </w:r>
          </w:p>
        </w:tc>
        <w:tc>
          <w:tcPr>
            <w:tcW w:w="3402" w:type="dxa"/>
          </w:tcPr>
          <w:p w:rsidR="00FC3C86" w:rsidRPr="009C69FC" w:rsidRDefault="007951EC" w:rsidP="00162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информационной безопасности</w:t>
            </w:r>
          </w:p>
        </w:tc>
        <w:tc>
          <w:tcPr>
            <w:tcW w:w="2404" w:type="dxa"/>
          </w:tcPr>
          <w:p w:rsidR="00FC3C86" w:rsidRPr="009C69FC" w:rsidRDefault="007951EC" w:rsidP="005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ноября 2024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11:00</w:t>
            </w:r>
          </w:p>
        </w:tc>
      </w:tr>
      <w:tr w:rsidR="009C69FC" w:rsidRPr="009C69FC" w:rsidTr="00F25E37">
        <w:tc>
          <w:tcPr>
            <w:tcW w:w="695" w:type="dxa"/>
          </w:tcPr>
          <w:p w:rsidR="00FC3C86" w:rsidRPr="009C69FC" w:rsidRDefault="00FC3C86" w:rsidP="005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44" w:type="dxa"/>
          </w:tcPr>
          <w:p w:rsidR="00FC3C86" w:rsidRPr="009C69FC" w:rsidRDefault="007951EC" w:rsidP="00DE4C73">
            <w:pPr>
              <w:pStyle w:val="Default"/>
              <w:jc w:val="center"/>
            </w:pPr>
            <w:r>
              <w:t>Экология и природопользование</w:t>
            </w:r>
          </w:p>
        </w:tc>
        <w:tc>
          <w:tcPr>
            <w:tcW w:w="3402" w:type="dxa"/>
          </w:tcPr>
          <w:p w:rsidR="00FC3C86" w:rsidRPr="009C69FC" w:rsidRDefault="007951EC" w:rsidP="00162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Техник-эколог</w:t>
            </w:r>
          </w:p>
        </w:tc>
        <w:tc>
          <w:tcPr>
            <w:tcW w:w="2404" w:type="dxa"/>
          </w:tcPr>
          <w:p w:rsidR="00FC3C86" w:rsidRPr="009C69FC" w:rsidRDefault="007951EC" w:rsidP="005B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 2024 г. в 11:00</w:t>
            </w:r>
          </w:p>
        </w:tc>
      </w:tr>
    </w:tbl>
    <w:p w:rsidR="005B3F9A" w:rsidRPr="009C69FC" w:rsidRDefault="005B3F9A" w:rsidP="005B3F9A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9FC">
        <w:rPr>
          <w:rFonts w:ascii="Times New Roman" w:hAnsi="Times New Roman" w:cs="Times New Roman"/>
          <w:sz w:val="24"/>
          <w:szCs w:val="24"/>
        </w:rPr>
        <w:br/>
      </w:r>
    </w:p>
    <w:sectPr w:rsidR="005B3F9A" w:rsidRPr="009C69FC" w:rsidSect="00112A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9A"/>
    <w:rsid w:val="00003379"/>
    <w:rsid w:val="000E75D4"/>
    <w:rsid w:val="00112A7D"/>
    <w:rsid w:val="00162DE2"/>
    <w:rsid w:val="00400794"/>
    <w:rsid w:val="00412609"/>
    <w:rsid w:val="00546675"/>
    <w:rsid w:val="005B2735"/>
    <w:rsid w:val="005B3F9A"/>
    <w:rsid w:val="00694431"/>
    <w:rsid w:val="007951EC"/>
    <w:rsid w:val="007A5F71"/>
    <w:rsid w:val="009A2202"/>
    <w:rsid w:val="009C69FC"/>
    <w:rsid w:val="00B914B6"/>
    <w:rsid w:val="00DE4C73"/>
    <w:rsid w:val="00E2757A"/>
    <w:rsid w:val="00E80AA8"/>
    <w:rsid w:val="00EA7508"/>
    <w:rsid w:val="00F25E37"/>
    <w:rsid w:val="00FA471F"/>
    <w:rsid w:val="00FA6ABF"/>
    <w:rsid w:val="00FC3C86"/>
    <w:rsid w:val="00FD37F5"/>
    <w:rsid w:val="00F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024B3-752C-4FA9-B2E1-2B928C74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B3F9A"/>
  </w:style>
  <w:style w:type="table" w:styleId="a3">
    <w:name w:val="Table Grid"/>
    <w:basedOn w:val="a1"/>
    <w:uiPriority w:val="39"/>
    <w:rsid w:val="005B3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7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Н Ю</dc:creator>
  <cp:keywords/>
  <dc:description/>
  <cp:lastModifiedBy>Давыдова Н Ю</cp:lastModifiedBy>
  <cp:revision>4</cp:revision>
  <dcterms:created xsi:type="dcterms:W3CDTF">2024-06-07T11:01:00Z</dcterms:created>
  <dcterms:modified xsi:type="dcterms:W3CDTF">2024-06-07T11:01:00Z</dcterms:modified>
</cp:coreProperties>
</file>