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A54F" w14:textId="7EAEB24A" w:rsidR="00B45E3A" w:rsidRPr="00FE3AAE" w:rsidRDefault="00B45E3A" w:rsidP="00B4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3AAE">
        <w:rPr>
          <w:rFonts w:ascii="Times New Roman" w:hAnsi="Times New Roman" w:cs="Times New Roman"/>
          <w:b/>
          <w:bCs/>
          <w:sz w:val="24"/>
          <w:szCs w:val="24"/>
        </w:rPr>
        <w:t>ПЛАН МЕРОПРИЯТИЙ "ДОРОЖНАЯ КАРТА"</w:t>
      </w:r>
    </w:p>
    <w:p w14:paraId="3CB75D74" w14:textId="1F076DBE" w:rsidR="00B45E3A" w:rsidRPr="00FE3AAE" w:rsidRDefault="00B45E3A" w:rsidP="00B4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3AAE">
        <w:rPr>
          <w:rFonts w:ascii="Times New Roman" w:hAnsi="Times New Roman" w:cs="Times New Roman"/>
          <w:b/>
          <w:bCs/>
          <w:sz w:val="24"/>
          <w:szCs w:val="24"/>
        </w:rPr>
        <w:t>повышения</w:t>
      </w:r>
      <w:proofErr w:type="gramEnd"/>
      <w:r w:rsidRPr="00FE3AAE">
        <w:rPr>
          <w:rFonts w:ascii="Times New Roman" w:hAnsi="Times New Roman" w:cs="Times New Roman"/>
          <w:b/>
          <w:bCs/>
          <w:sz w:val="24"/>
          <w:szCs w:val="24"/>
        </w:rPr>
        <w:t xml:space="preserve"> эффективности механизмов управления качеством образования в </w:t>
      </w:r>
      <w:r w:rsidR="006526B5">
        <w:rPr>
          <w:rFonts w:ascii="Times New Roman" w:hAnsi="Times New Roman" w:cs="Times New Roman"/>
          <w:b/>
          <w:bCs/>
          <w:sz w:val="24"/>
          <w:szCs w:val="24"/>
        </w:rPr>
        <w:t>МАОУ «Привольненская СШ имени М.С. Шумилова»</w:t>
      </w:r>
      <w:r w:rsidR="00E067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06751">
        <w:rPr>
          <w:rFonts w:ascii="Times New Roman" w:hAnsi="Times New Roman" w:cs="Times New Roman"/>
          <w:b/>
          <w:bCs/>
          <w:sz w:val="24"/>
          <w:szCs w:val="24"/>
        </w:rPr>
        <w:t>Светлоярскоом</w:t>
      </w:r>
      <w:proofErr w:type="spellEnd"/>
      <w:r w:rsidRPr="00FE3AA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(городском округе) Волгоградской области</w:t>
      </w:r>
    </w:p>
    <w:p w14:paraId="05663A39" w14:textId="77777777" w:rsidR="00FE3AAE" w:rsidRPr="00FE3AAE" w:rsidRDefault="00FE3AAE" w:rsidP="00B45E3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1"/>
        <w:gridCol w:w="5815"/>
        <w:gridCol w:w="3969"/>
        <w:gridCol w:w="2137"/>
        <w:gridCol w:w="1938"/>
      </w:tblGrid>
      <w:tr w:rsidR="00791960" w:rsidRPr="00FE3AAE" w14:paraId="1915C113" w14:textId="0A3B19CA" w:rsidTr="004B2D9D">
        <w:tc>
          <w:tcPr>
            <w:tcW w:w="701" w:type="dxa"/>
          </w:tcPr>
          <w:p w14:paraId="1D7EE57B" w14:textId="77777777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4820429" w14:textId="659D3A10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5" w:type="dxa"/>
          </w:tcPr>
          <w:p w14:paraId="1AE66E94" w14:textId="56F22027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14:paraId="152CDF1D" w14:textId="0F9D94DF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137" w:type="dxa"/>
          </w:tcPr>
          <w:p w14:paraId="7578099D" w14:textId="40E9F4D6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1938" w:type="dxa"/>
          </w:tcPr>
          <w:p w14:paraId="18590E29" w14:textId="7D271810" w:rsidR="00FE3AAE" w:rsidRPr="00FE3AAE" w:rsidRDefault="00FE3AAE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FE3AAE" w:rsidRPr="00FE3AAE" w14:paraId="2D467E04" w14:textId="2B810214" w:rsidTr="00196420">
        <w:tc>
          <w:tcPr>
            <w:tcW w:w="14560" w:type="dxa"/>
            <w:gridSpan w:val="5"/>
          </w:tcPr>
          <w:p w14:paraId="0F39822D" w14:textId="53F6DF6C" w:rsidR="00FE3AAE" w:rsidRPr="00FE3AAE" w:rsidRDefault="00FE3AAE" w:rsidP="00FE3A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управления качеством образовательных результатов</w:t>
            </w:r>
          </w:p>
        </w:tc>
      </w:tr>
      <w:tr w:rsidR="00FE3AAE" w:rsidRPr="00FE3AAE" w14:paraId="33EA08FE" w14:textId="77777777" w:rsidTr="00196420">
        <w:tc>
          <w:tcPr>
            <w:tcW w:w="14560" w:type="dxa"/>
            <w:gridSpan w:val="5"/>
          </w:tcPr>
          <w:p w14:paraId="53927046" w14:textId="6CA783E8" w:rsidR="00FE3AAE" w:rsidRPr="00FE3AAE" w:rsidRDefault="00FE3AAE" w:rsidP="00FE3AAE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качества подготовки обучающихся</w:t>
            </w:r>
          </w:p>
        </w:tc>
      </w:tr>
      <w:tr w:rsidR="00791960" w:rsidRPr="00FE3AAE" w14:paraId="5EA69AFF" w14:textId="2C43A1B6" w:rsidTr="004B2D9D">
        <w:tc>
          <w:tcPr>
            <w:tcW w:w="701" w:type="dxa"/>
          </w:tcPr>
          <w:p w14:paraId="045D3194" w14:textId="53111702" w:rsidR="00FE3AAE" w:rsidRPr="00FE3AAE" w:rsidRDefault="00FB4FA1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0643B13E" w14:textId="22059A3B" w:rsidR="00FE3AAE" w:rsidRPr="008709A0" w:rsidRDefault="008709A0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9A0">
              <w:rPr>
                <w:rFonts w:ascii="Times New Roman" w:hAnsi="Times New Roman" w:cs="Times New Roman"/>
                <w:sz w:val="24"/>
                <w:szCs w:val="24"/>
              </w:rPr>
              <w:t>Актуализация муниципальной концепции оценки качества подготовки обучающихся (корректировка целей, показателей</w:t>
            </w:r>
            <w:r w:rsidR="00B26072">
              <w:rPr>
                <w:rFonts w:ascii="Times New Roman" w:hAnsi="Times New Roman" w:cs="Times New Roman"/>
                <w:sz w:val="24"/>
                <w:szCs w:val="24"/>
              </w:rPr>
              <w:t>, соотнесение с региональной концепцией</w:t>
            </w:r>
            <w:r w:rsidRPr="008709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14:paraId="6DF34D05" w14:textId="1608908B" w:rsidR="00FE3AAE" w:rsidRPr="008709A0" w:rsidRDefault="008709A0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6360FA" w:rsidRPr="00673AE6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673AE6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приказ № </w:t>
            </w:r>
            <w:r w:rsidR="00FB4FA1"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концепции"</w:t>
            </w:r>
          </w:p>
        </w:tc>
        <w:tc>
          <w:tcPr>
            <w:tcW w:w="2137" w:type="dxa"/>
          </w:tcPr>
          <w:p w14:paraId="015249BE" w14:textId="77777777" w:rsidR="004B2D9D" w:rsidRDefault="008709A0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14:paraId="29DEAD2F" w14:textId="00A2D1AB" w:rsidR="00FE3AAE" w:rsidRPr="008709A0" w:rsidRDefault="008709A0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938" w:type="dxa"/>
          </w:tcPr>
          <w:p w14:paraId="399F80C9" w14:textId="6EB41910" w:rsidR="00FE3AAE" w:rsidRPr="008709A0" w:rsidRDefault="00673AE6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91960" w:rsidRPr="00FE3AAE" w14:paraId="2617D450" w14:textId="371C654E" w:rsidTr="004B2D9D">
        <w:tc>
          <w:tcPr>
            <w:tcW w:w="701" w:type="dxa"/>
          </w:tcPr>
          <w:p w14:paraId="389507F2" w14:textId="51AC8A8E" w:rsidR="00FE3AAE" w:rsidRPr="00FE3AAE" w:rsidRDefault="00FB4FA1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485EAA8D" w14:textId="6B3138F4" w:rsidR="00FE3AAE" w:rsidRPr="008709A0" w:rsidRDefault="008709A0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"Оценка качества подготовки обучающихся"</w:t>
            </w:r>
            <w:r w:rsidR="00C3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6B76C755" w14:textId="14D089C8" w:rsidR="00FE3AAE" w:rsidRDefault="008709A0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</w:t>
            </w:r>
            <w:r w:rsidR="000B69A2">
              <w:rPr>
                <w:rFonts w:ascii="Times New Roman" w:hAnsi="Times New Roman" w:cs="Times New Roman"/>
                <w:sz w:val="24"/>
                <w:szCs w:val="24"/>
              </w:rPr>
              <w:t>иказа "О проведении мониторинга "Оценка качества подготовки обучающихся"</w:t>
            </w:r>
          </w:p>
          <w:p w14:paraId="72C1C2AE" w14:textId="4B8A7EEC" w:rsidR="00FB4FA1" w:rsidRPr="008709A0" w:rsidRDefault="00FB4FA1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E5676CA" w14:textId="650FD854" w:rsidR="00FE3AAE" w:rsidRPr="008709A0" w:rsidRDefault="004B5244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38" w:type="dxa"/>
          </w:tcPr>
          <w:p w14:paraId="57672359" w14:textId="127B3CDD" w:rsidR="00FE3AAE" w:rsidRPr="008709A0" w:rsidRDefault="00673AE6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312EA9FF" w14:textId="77777777" w:rsidTr="004B2D9D">
        <w:tc>
          <w:tcPr>
            <w:tcW w:w="701" w:type="dxa"/>
          </w:tcPr>
          <w:p w14:paraId="71809C8A" w14:textId="634C59D4" w:rsidR="00FE3AAE" w:rsidRPr="00FE3AAE" w:rsidRDefault="00FB4FA1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14:paraId="6E024594" w14:textId="53E8FEB9" w:rsidR="00FE3AAE" w:rsidRPr="008709A0" w:rsidRDefault="006360FA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E6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FB4FA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мониторинга "Оценка качества подготовки обучающихся"</w:t>
            </w:r>
          </w:p>
        </w:tc>
        <w:tc>
          <w:tcPr>
            <w:tcW w:w="3969" w:type="dxa"/>
          </w:tcPr>
          <w:p w14:paraId="02345499" w14:textId="7E42A4AD" w:rsidR="00FE3AAE" w:rsidRDefault="00E06751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E843B0" w:rsidRPr="00673AE6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группой </w:t>
            </w:r>
            <w:r w:rsidR="00FB4FA1" w:rsidRPr="00673AE6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4FA1" w:rsidRPr="00673AE6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B4FA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мониторинга</w:t>
            </w:r>
            <w:r w:rsidR="001D7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C55B2" w14:textId="3FFE697A" w:rsidR="00B61C80" w:rsidRDefault="00E06751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адресных рекомендаций</w:t>
            </w:r>
            <w:r w:rsidR="00B61C80">
              <w:rPr>
                <w:rFonts w:ascii="Times New Roman" w:hAnsi="Times New Roman" w:cs="Times New Roman"/>
                <w:sz w:val="24"/>
                <w:szCs w:val="24"/>
              </w:rPr>
              <w:t xml:space="preserve">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езультатам анализа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.</w:t>
            </w:r>
            <w:proofErr w:type="gramEnd"/>
          </w:p>
          <w:p w14:paraId="68342AE3" w14:textId="356C3D9A" w:rsidR="001D750E" w:rsidRPr="008709A0" w:rsidRDefault="001D750E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1C80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61C80" w:rsidRPr="001D75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на основе анализа результатов мониторинга.</w:t>
            </w:r>
          </w:p>
        </w:tc>
        <w:tc>
          <w:tcPr>
            <w:tcW w:w="2137" w:type="dxa"/>
          </w:tcPr>
          <w:p w14:paraId="345E2480" w14:textId="75455B60" w:rsidR="00FE3AAE" w:rsidRPr="008709A0" w:rsidRDefault="00FB4FA1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38" w:type="dxa"/>
          </w:tcPr>
          <w:p w14:paraId="1AAB1AC5" w14:textId="6E86ABB7" w:rsidR="00FE3AAE" w:rsidRPr="008709A0" w:rsidRDefault="00673AE6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791960" w:rsidRPr="00FE3AAE" w14:paraId="1C80B1FA" w14:textId="77777777" w:rsidTr="004B2D9D">
        <w:tc>
          <w:tcPr>
            <w:tcW w:w="701" w:type="dxa"/>
          </w:tcPr>
          <w:p w14:paraId="7C52D4F3" w14:textId="031EF79B" w:rsidR="00FB4FA1" w:rsidRPr="00FE3AAE" w:rsidRDefault="00FB4FA1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14:paraId="10C05DEC" w14:textId="42280343" w:rsidR="00FB4FA1" w:rsidRDefault="005A3045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педагогами</w:t>
            </w:r>
            <w:r w:rsidR="00FB4FA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"Оценка качества подготовки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969" w:type="dxa"/>
          </w:tcPr>
          <w:p w14:paraId="6044E6E0" w14:textId="6D82AECA" w:rsidR="00B26072" w:rsidRDefault="00673AE6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6072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5A304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круглого стола с педагогами по теме: "Оценка качества подготовки обучающихся"</w:t>
            </w:r>
            <w:r w:rsidR="00B26072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="005A3045">
              <w:rPr>
                <w:rFonts w:ascii="Times New Roman" w:hAnsi="Times New Roman" w:cs="Times New Roman"/>
                <w:sz w:val="24"/>
                <w:szCs w:val="24"/>
              </w:rPr>
              <w:t>нный план проведения круглого стола</w:t>
            </w:r>
            <w:r w:rsidR="00B26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DFF316" w14:textId="2C59B53F" w:rsidR="00FB4FA1" w:rsidRDefault="00B26072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_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>2__мероприятия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приняло участие__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_педагогов.</w:t>
            </w:r>
          </w:p>
        </w:tc>
        <w:tc>
          <w:tcPr>
            <w:tcW w:w="2137" w:type="dxa"/>
          </w:tcPr>
          <w:p w14:paraId="226E1135" w14:textId="77777777" w:rsidR="00B26072" w:rsidRDefault="00B26072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г.,</w:t>
            </w:r>
          </w:p>
          <w:p w14:paraId="307D705B" w14:textId="1411F9FC" w:rsidR="00FB4FA1" w:rsidRDefault="00FB4FA1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574C12F9" w14:textId="47EB7873" w:rsidR="00FB4FA1" w:rsidRPr="008709A0" w:rsidRDefault="00893CA2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791960" w:rsidRPr="00FE3AAE" w14:paraId="04C8C6E0" w14:textId="77777777" w:rsidTr="004B2D9D">
        <w:tc>
          <w:tcPr>
            <w:tcW w:w="701" w:type="dxa"/>
          </w:tcPr>
          <w:p w14:paraId="28AD2650" w14:textId="44EAA22F" w:rsidR="005A3045" w:rsidRDefault="005A3045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815" w:type="dxa"/>
          </w:tcPr>
          <w:p w14:paraId="15A39120" w14:textId="2006EE24" w:rsidR="005A3045" w:rsidRDefault="005A3045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собрания "Повышение качества подготовки обучающихся" </w:t>
            </w:r>
          </w:p>
        </w:tc>
        <w:tc>
          <w:tcPr>
            <w:tcW w:w="3969" w:type="dxa"/>
          </w:tcPr>
          <w:p w14:paraId="3B8A6A9B" w14:textId="41098A76" w:rsidR="005A3045" w:rsidRDefault="005A3045" w:rsidP="005A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проведении родительского собрания по теме: "Повышение качества подготовки обучающихся", утвержденная повестка дня родительского собрания.</w:t>
            </w:r>
          </w:p>
          <w:p w14:paraId="3F0325BB" w14:textId="43D12AA8" w:rsidR="005A3045" w:rsidRDefault="005A3045" w:rsidP="005A3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_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>2_мероприятия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приняло участие_</w:t>
            </w:r>
            <w:r w:rsidR="00E067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__родителей.</w:t>
            </w:r>
          </w:p>
        </w:tc>
        <w:tc>
          <w:tcPr>
            <w:tcW w:w="2137" w:type="dxa"/>
          </w:tcPr>
          <w:p w14:paraId="76CB5E1B" w14:textId="21C46B5A" w:rsidR="005A3045" w:rsidRDefault="005A3045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38" w:type="dxa"/>
          </w:tcPr>
          <w:p w14:paraId="72E63694" w14:textId="58EAB175" w:rsidR="005A3045" w:rsidRPr="008709A0" w:rsidRDefault="003A436F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67AC4FEC" w14:textId="77777777" w:rsidTr="004B2D9D">
        <w:tc>
          <w:tcPr>
            <w:tcW w:w="701" w:type="dxa"/>
          </w:tcPr>
          <w:p w14:paraId="6701FFB3" w14:textId="1B3FAFB9" w:rsidR="00FB4FA1" w:rsidRPr="00FE3AAE" w:rsidRDefault="005A3045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15" w:type="dxa"/>
          </w:tcPr>
          <w:p w14:paraId="52BB5BDB" w14:textId="1C394286" w:rsidR="00FB4FA1" w:rsidRDefault="00B26072" w:rsidP="00870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мероприятий, направленных на оценку качества подготовки обучающихся</w:t>
            </w:r>
          </w:p>
        </w:tc>
        <w:tc>
          <w:tcPr>
            <w:tcW w:w="3969" w:type="dxa"/>
          </w:tcPr>
          <w:p w14:paraId="78BFB4A0" w14:textId="4A558016" w:rsidR="00FB4FA1" w:rsidRDefault="005A3045" w:rsidP="00893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4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 w:rsidR="00CA307B">
              <w:rPr>
                <w:rFonts w:ascii="Times New Roman" w:hAnsi="Times New Roman" w:cs="Times New Roman"/>
                <w:sz w:val="24"/>
                <w:szCs w:val="24"/>
              </w:rPr>
              <w:t xml:space="preserve"> справк</w:t>
            </w:r>
            <w:r w:rsidR="00893CA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137" w:type="dxa"/>
          </w:tcPr>
          <w:p w14:paraId="6D8156AF" w14:textId="1D303517" w:rsidR="00FB4FA1" w:rsidRDefault="00B26072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1938" w:type="dxa"/>
          </w:tcPr>
          <w:p w14:paraId="15E75B75" w14:textId="043E292C" w:rsidR="00FB4FA1" w:rsidRPr="008709A0" w:rsidRDefault="003A436F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FE3AAE" w:rsidRPr="00FE3AAE" w14:paraId="48B4DBC7" w14:textId="77777777" w:rsidTr="009B2053">
        <w:tc>
          <w:tcPr>
            <w:tcW w:w="14560" w:type="dxa"/>
            <w:gridSpan w:val="5"/>
          </w:tcPr>
          <w:p w14:paraId="10E7E59B" w14:textId="77777777" w:rsidR="00FE3AAE" w:rsidRDefault="00FE3AAE" w:rsidP="00FE3AAE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работы со школами с низкими результатами обучения и/или школами, </w:t>
            </w:r>
          </w:p>
          <w:p w14:paraId="2FAADB89" w14:textId="0F036936" w:rsidR="00FE3AAE" w:rsidRPr="00FE3AAE" w:rsidRDefault="00FE3AAE" w:rsidP="00FE3AAE">
            <w:pPr>
              <w:pStyle w:val="a5"/>
              <w:ind w:left="14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функционирующими в неблагоприятных социальных условиях</w:t>
            </w:r>
          </w:p>
        </w:tc>
      </w:tr>
      <w:tr w:rsidR="00791960" w:rsidRPr="00FE3AAE" w14:paraId="153B4DD1" w14:textId="77777777" w:rsidTr="004B2D9D">
        <w:tc>
          <w:tcPr>
            <w:tcW w:w="701" w:type="dxa"/>
          </w:tcPr>
          <w:p w14:paraId="6A926058" w14:textId="7A632249" w:rsidR="00FE3AAE" w:rsidRPr="00FE3AAE" w:rsidRDefault="00F35E4D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0C86F979" w14:textId="3183AA55" w:rsidR="00FE3AAE" w:rsidRPr="00F35E4D" w:rsidRDefault="00F35E4D" w:rsidP="00F35E4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D">
              <w:rPr>
                <w:rFonts w:ascii="Times New Roman" w:hAnsi="Times New Roman" w:cs="Times New Roman"/>
                <w:sz w:val="24"/>
                <w:szCs w:val="24"/>
              </w:rPr>
              <w:t>Разработка концепции на уровне муниципалитета "Система работы со школами с низкими результатами обучения и/или школами, функционирующими в неблагоприятных социальных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14:paraId="311D40D8" w14:textId="3ACDC4D2" w:rsidR="00FE3AAE" w:rsidRPr="00F35E4D" w:rsidRDefault="005A3045" w:rsidP="00F35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5E4D">
              <w:rPr>
                <w:rFonts w:ascii="Times New Roman" w:hAnsi="Times New Roman" w:cs="Times New Roman"/>
                <w:sz w:val="24"/>
                <w:szCs w:val="24"/>
              </w:rPr>
              <w:t>риказ "Об утверждении концепции</w:t>
            </w:r>
            <w:r w:rsidR="000B6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A2" w:rsidRPr="00F35E4D">
              <w:rPr>
                <w:rFonts w:ascii="Times New Roman" w:hAnsi="Times New Roman" w:cs="Times New Roman"/>
                <w:sz w:val="24"/>
                <w:szCs w:val="24"/>
              </w:rPr>
              <w:t>"Система работы со школами с низкими результатами обучения и/или школами, функционирующими в неблагоприятных социальных условиях</w:t>
            </w:r>
            <w:r w:rsidR="000B69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37" w:type="dxa"/>
          </w:tcPr>
          <w:p w14:paraId="4A4D668D" w14:textId="423D298C" w:rsidR="00FE3AAE" w:rsidRPr="00F35E4D" w:rsidRDefault="00F35E4D" w:rsidP="00B4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4D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1938" w:type="dxa"/>
          </w:tcPr>
          <w:p w14:paraId="1663FF06" w14:textId="31A4252B" w:rsidR="00FE3AAE" w:rsidRPr="00FE3AAE" w:rsidRDefault="003A436F" w:rsidP="00B45E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03E582E3" w14:textId="77777777" w:rsidTr="004B2D9D">
        <w:tc>
          <w:tcPr>
            <w:tcW w:w="701" w:type="dxa"/>
          </w:tcPr>
          <w:p w14:paraId="02EEDB86" w14:textId="482739A3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20685A01" w14:textId="04364896" w:rsidR="00E60C67" w:rsidRPr="00BF59A8" w:rsidRDefault="00E60C67" w:rsidP="00E60C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"Динамика результатов школ с низкими результатами обучения и/или школ, функционирующих в неблагоприятных социальных условиях "</w:t>
            </w:r>
            <w:r w:rsidR="00C36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171E1748" w14:textId="5AC2BCAA" w:rsidR="00E60C67" w:rsidRDefault="00E843B0" w:rsidP="00A56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  <w:r w:rsidR="00E60C67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</w:t>
            </w:r>
            <w:r w:rsidR="00A5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иказ "О проведении мониторинга </w:t>
            </w:r>
            <w:r w:rsidR="00A56EE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"Динамика результатов школ с низкими результатами обучения и/или школ, функционирующих в неблагоприятных социальных условиях "</w:t>
            </w:r>
          </w:p>
          <w:p w14:paraId="49FFC24F" w14:textId="07019927" w:rsidR="00E843B0" w:rsidRPr="00A56EE9" w:rsidRDefault="00E843B0" w:rsidP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Проведен мониторинг</w:t>
            </w:r>
            <w:r w:rsidR="00A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EE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"Динамика результатов школ с низкими результатами обучения и/или школ, функционирующих в неблагоприятных социальных условиях "</w:t>
            </w:r>
          </w:p>
          <w:p w14:paraId="5E51A64A" w14:textId="77777777" w:rsidR="00E60C67" w:rsidRPr="00BF59A8" w:rsidRDefault="00E60C67" w:rsidP="00E60C6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D655220" w14:textId="77777777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330C8F62" w14:textId="1A3010EE" w:rsidR="00E60C67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0B252E1A" w14:textId="77777777" w:rsidTr="004B2D9D">
        <w:tc>
          <w:tcPr>
            <w:tcW w:w="701" w:type="dxa"/>
          </w:tcPr>
          <w:p w14:paraId="46F33DCF" w14:textId="23DB0A71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5" w:type="dxa"/>
          </w:tcPr>
          <w:p w14:paraId="7C970543" w14:textId="38C2AB1B" w:rsidR="00E60C67" w:rsidRPr="00BF59A8" w:rsidRDefault="00E60C67" w:rsidP="00E60C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мониторинга "Динамика результатов школ с низкими результатами обучения и/или школ, 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ункционирующих в неблагоприятных социальных условиях "</w:t>
            </w:r>
          </w:p>
        </w:tc>
        <w:tc>
          <w:tcPr>
            <w:tcW w:w="3969" w:type="dxa"/>
          </w:tcPr>
          <w:p w14:paraId="77BABE4A" w14:textId="3C979431" w:rsidR="00E60C67" w:rsidRPr="00A56EE9" w:rsidRDefault="00A56EE9" w:rsidP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рабочей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справка</w:t>
            </w:r>
            <w:r w:rsidR="00E60C67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мониторинга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393093" w14:textId="092304A7" w:rsidR="00047A79" w:rsidRPr="00BF59A8" w:rsidRDefault="00047A79" w:rsidP="00E60C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 результатам анализа мониторинга</w:t>
            </w:r>
            <w:r w:rsidR="00A5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B1DE17" w14:textId="609CF468" w:rsidR="001D750E" w:rsidRPr="00BF59A8" w:rsidRDefault="001D750E" w:rsidP="00E60C6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Методические, </w:t>
            </w:r>
            <w:r w:rsidR="00B61C80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материалы,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разработанные на основе анализа результатов мониторинга.</w:t>
            </w:r>
          </w:p>
        </w:tc>
        <w:tc>
          <w:tcPr>
            <w:tcW w:w="2137" w:type="dxa"/>
          </w:tcPr>
          <w:p w14:paraId="6AA1F0D8" w14:textId="77777777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61A17C29" w14:textId="16CD1A8D" w:rsidR="00E60C67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6D351F80" w14:textId="77777777" w:rsidTr="004B2D9D">
        <w:tc>
          <w:tcPr>
            <w:tcW w:w="701" w:type="dxa"/>
          </w:tcPr>
          <w:p w14:paraId="6900C1E4" w14:textId="252C5DEE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14:paraId="5D1B2E1B" w14:textId="39BB3604" w:rsidR="00E60C67" w:rsidRPr="00BF59A8" w:rsidRDefault="00E60C67" w:rsidP="004260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конференции, круглого стола, семинара по теме: "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качества подготовки обучающихся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школах с низкими результатами обучения и/или школами, функционирующими в неблагоприятных социальных условиях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с педагогическим коллективом</w:t>
            </w:r>
          </w:p>
        </w:tc>
        <w:tc>
          <w:tcPr>
            <w:tcW w:w="3969" w:type="dxa"/>
          </w:tcPr>
          <w:p w14:paraId="638449A7" w14:textId="77777777" w:rsidR="00A56EE9" w:rsidRDefault="00A56EE9" w:rsidP="00A56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проведении семинара по теме 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"Повышение качества подготовки обучающихся в школах с низкими результатами обучения и/или школами, функционирующими в неблагоприятных социальных условиях"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920834F" w14:textId="17705009" w:rsidR="00047A79" w:rsidRPr="00BF59A8" w:rsidRDefault="00A56EE9" w:rsidP="00A56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проведения семинара</w:t>
            </w:r>
            <w:r w:rsidR="00047A7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6C49952" w14:textId="5F5A3B40" w:rsidR="00E60C67" w:rsidRPr="00BF59A8" w:rsidRDefault="00047A79" w:rsidP="00047A7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Проведено ___мероприятий, приняло участие___педагогов.</w:t>
            </w:r>
          </w:p>
        </w:tc>
        <w:tc>
          <w:tcPr>
            <w:tcW w:w="2137" w:type="dxa"/>
          </w:tcPr>
          <w:p w14:paraId="6F3AE4FC" w14:textId="77777777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416F7DAD" w14:textId="5580498B" w:rsidR="00E60C67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2C00AC22" w14:textId="77777777" w:rsidTr="004B2D9D">
        <w:tc>
          <w:tcPr>
            <w:tcW w:w="701" w:type="dxa"/>
          </w:tcPr>
          <w:p w14:paraId="72BCEEF4" w14:textId="650A83A0" w:rsidR="0042606F" w:rsidRDefault="004260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14:paraId="5528050B" w14:textId="70DB5B3B" w:rsidR="0042606F" w:rsidRPr="00BF59A8" w:rsidRDefault="0042606F" w:rsidP="0042606F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проектной сессии совместно со школой-наставником (школой-ментором) по вопросу демонстрации работы в направлении </w:t>
            </w:r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"Управление 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969" w:type="dxa"/>
          </w:tcPr>
          <w:p w14:paraId="24A69A4C" w14:textId="71C43E69" w:rsidR="0042606F" w:rsidRPr="00BF59A8" w:rsidRDefault="0042606F" w:rsidP="009003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="009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проведении </w:t>
            </w:r>
            <w:r w:rsidR="0090034D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сессии совместно со школой-наставником (школой-ментором) по вопросу демонстрации работы в направлении "Управление качеством образования</w:t>
            </w:r>
            <w:r w:rsidR="009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  <w:r w:rsidR="009003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план проведения </w:t>
            </w:r>
            <w:r w:rsidR="0090034D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проектной сессии совместно со школой-наставником (школой-ментором) по вопросу демонстрации работы в направлении "Управление качеством образования"</w:t>
            </w:r>
          </w:p>
          <w:p w14:paraId="7B566151" w14:textId="267A2C74" w:rsidR="0042606F" w:rsidRPr="00BF59A8" w:rsidRDefault="0042606F" w:rsidP="004260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Проведено ___мероприятий, приняло участие___педагогов.</w:t>
            </w:r>
          </w:p>
        </w:tc>
        <w:tc>
          <w:tcPr>
            <w:tcW w:w="2137" w:type="dxa"/>
          </w:tcPr>
          <w:p w14:paraId="3BE056F7" w14:textId="77777777" w:rsidR="0042606F" w:rsidRPr="00FE3AAE" w:rsidRDefault="004260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87502FF" w14:textId="5FC75CCD" w:rsidR="0042606F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36E68A08" w14:textId="77777777" w:rsidTr="004B2D9D">
        <w:tc>
          <w:tcPr>
            <w:tcW w:w="701" w:type="dxa"/>
          </w:tcPr>
          <w:p w14:paraId="4F3CEA79" w14:textId="01DD1806" w:rsidR="00E60C67" w:rsidRDefault="004260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15" w:type="dxa"/>
          </w:tcPr>
          <w:p w14:paraId="6EFBFD58" w14:textId="0EA4C9CA" w:rsidR="00E60C67" w:rsidRPr="00BF59A8" w:rsidRDefault="00E60C67" w:rsidP="006C3D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анализа эффективности мероприятий, направленных на оценку </w:t>
            </w:r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работы со школами с низкими результатами обучения и/или школами, функционирующими в неблагоприятных социальных условиях</w:t>
            </w:r>
          </w:p>
        </w:tc>
        <w:tc>
          <w:tcPr>
            <w:tcW w:w="3969" w:type="dxa"/>
          </w:tcPr>
          <w:p w14:paraId="1E077E08" w14:textId="1A489827" w:rsidR="00A56EE9" w:rsidRPr="00A56EE9" w:rsidRDefault="00A56EE9" w:rsidP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рабочей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справка по итогам анализа</w:t>
            </w:r>
            <w:r w:rsidR="00CA3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эффективности мероприятий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82AEA6C" w14:textId="7F12CFDA" w:rsidR="00CA307B" w:rsidRPr="00A56EE9" w:rsidRDefault="00A56EE9" w:rsidP="00CA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</w:t>
            </w:r>
            <w:r w:rsidR="00CA30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результатам анализа эффективности мероприятий</w:t>
            </w:r>
            <w:r w:rsidR="00CA307B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7F9F9B" w14:textId="1D33FD47" w:rsidR="00E843B0" w:rsidRPr="00CA307B" w:rsidRDefault="00A56EE9" w:rsidP="00CA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7B">
              <w:rPr>
                <w:rFonts w:ascii="Times New Roman" w:hAnsi="Times New Roman" w:cs="Times New Roman"/>
                <w:sz w:val="24"/>
                <w:szCs w:val="24"/>
              </w:rPr>
              <w:t>Методические, иные материалы, разработанные на основе анализа результатов мониторинга.</w:t>
            </w:r>
          </w:p>
          <w:p w14:paraId="54330D8E" w14:textId="1C8CD919" w:rsidR="00E60C67" w:rsidRPr="00BF59A8" w:rsidRDefault="00E60C67" w:rsidP="00E60C6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59BF2B4" w14:textId="77777777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0ABAAF5F" w14:textId="62DEE598" w:rsidR="00E60C67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06313716" w14:textId="77777777" w:rsidTr="004B2D9D">
        <w:tc>
          <w:tcPr>
            <w:tcW w:w="701" w:type="dxa"/>
          </w:tcPr>
          <w:p w14:paraId="2495B5D6" w14:textId="29BB44E2" w:rsidR="00E60C67" w:rsidRDefault="006C3D29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14:paraId="1E6D9B80" w14:textId="5282A7B4" w:rsidR="00E60C67" w:rsidRPr="00931ACB" w:rsidRDefault="0090034D" w:rsidP="00E60C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отчета о </w:t>
            </w:r>
            <w:proofErr w:type="spellStart"/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самообследовании</w:t>
            </w:r>
            <w:proofErr w:type="spellEnd"/>
            <w:r w:rsidR="006C3D29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 (раздел </w:t>
            </w:r>
            <w:r w:rsidR="00843216"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"Образовательная деятельность" (сведения о динамике качества обучения, общие итоги, принятые меры, результаты, проблемы))</w:t>
            </w:r>
            <w:r w:rsidR="00931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r w:rsidRPr="0090034D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969" w:type="dxa"/>
          </w:tcPr>
          <w:p w14:paraId="2B27937A" w14:textId="5EAB40C6" w:rsidR="00E60C67" w:rsidRPr="00A56EE9" w:rsidRDefault="00843216" w:rsidP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 xml:space="preserve">"О </w:t>
            </w:r>
            <w:r w:rsidR="00931ACB" w:rsidRPr="00A56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spellStart"/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самообследовани</w:t>
            </w:r>
            <w:r w:rsidR="00931ACB" w:rsidRPr="00A56E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ACB" w:rsidRPr="00A56EE9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по вопросам качества образования</w:t>
            </w: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6DF33F49" w14:textId="49DCFD89" w:rsidR="00843216" w:rsidRPr="00BF59A8" w:rsidRDefault="00843216" w:rsidP="00E60C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</w:t>
            </w:r>
            <w:proofErr w:type="spellStart"/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самообследовании</w:t>
            </w:r>
            <w:proofErr w:type="spellEnd"/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37" w:type="dxa"/>
          </w:tcPr>
          <w:p w14:paraId="27CFBFCB" w14:textId="78FA79DE" w:rsidR="00E60C67" w:rsidRPr="00FE3AAE" w:rsidRDefault="00E60C67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67FD945A" w14:textId="4392E609" w:rsidR="00E60C67" w:rsidRPr="00FE3AAE" w:rsidRDefault="003A436F" w:rsidP="00E60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E60C67" w:rsidRPr="00FE3AAE" w14:paraId="5970F5BF" w14:textId="2AC3E826" w:rsidTr="00E93498">
        <w:tc>
          <w:tcPr>
            <w:tcW w:w="14560" w:type="dxa"/>
            <w:gridSpan w:val="5"/>
          </w:tcPr>
          <w:p w14:paraId="38ADB2FA" w14:textId="6706DE3C" w:rsidR="00E60C67" w:rsidRPr="00FE3AAE" w:rsidRDefault="00E60C67" w:rsidP="006C3D29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791960" w:rsidRPr="00FE3AAE" w14:paraId="69189527" w14:textId="77777777" w:rsidTr="004B2D9D">
        <w:tc>
          <w:tcPr>
            <w:tcW w:w="701" w:type="dxa"/>
          </w:tcPr>
          <w:p w14:paraId="3B3FD337" w14:textId="2FBD74C4" w:rsidR="00843216" w:rsidRPr="00FE3AAE" w:rsidRDefault="001F6FA0" w:rsidP="001F6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1A96ABF1" w14:textId="66731C53" w:rsidR="00843216" w:rsidRPr="00FE3AAE" w:rsidRDefault="00843216" w:rsidP="00843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67">
              <w:rPr>
                <w:rFonts w:ascii="Times New Roman" w:hAnsi="Times New Roman" w:cs="Times New Roman"/>
                <w:sz w:val="24"/>
                <w:szCs w:val="24"/>
              </w:rPr>
              <w:t>Проведение монитор</w:t>
            </w:r>
            <w:r w:rsidRPr="00843216">
              <w:rPr>
                <w:rFonts w:ascii="Times New Roman" w:hAnsi="Times New Roman" w:cs="Times New Roman"/>
                <w:sz w:val="24"/>
                <w:szCs w:val="24"/>
              </w:rPr>
              <w:t>инга " Выявление, поддержка и развитие способностей и талантов у детей и молодежи"</w:t>
            </w:r>
          </w:p>
        </w:tc>
        <w:tc>
          <w:tcPr>
            <w:tcW w:w="3969" w:type="dxa"/>
          </w:tcPr>
          <w:p w14:paraId="4CAD3FEE" w14:textId="5EB15ECC" w:rsidR="00843216" w:rsidRDefault="00A56EE9" w:rsidP="00A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843216" w:rsidRPr="00A56EE9">
              <w:rPr>
                <w:rFonts w:ascii="Times New Roman" w:hAnsi="Times New Roman" w:cs="Times New Roman"/>
                <w:sz w:val="24"/>
                <w:szCs w:val="24"/>
              </w:rPr>
              <w:t>"О</w:t>
            </w:r>
            <w:r w:rsidR="0084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мониторинга</w:t>
            </w:r>
            <w:r w:rsidRPr="00843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216">
              <w:rPr>
                <w:rFonts w:ascii="Times New Roman" w:hAnsi="Times New Roman" w:cs="Times New Roman"/>
                <w:sz w:val="24"/>
                <w:szCs w:val="24"/>
              </w:rPr>
              <w:t>Выявление, поддержка и развитие способностей и талантов у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14EF08E" w14:textId="77777777" w:rsidR="00843216" w:rsidRPr="00FE3AAE" w:rsidRDefault="00843216" w:rsidP="008432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14:paraId="6C6F2D4F" w14:textId="1CFEA54B" w:rsidR="00843216" w:rsidRPr="00A56EE9" w:rsidRDefault="00A56EE9" w:rsidP="00843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02A129C" w14:textId="2A4ED681" w:rsidR="00843216" w:rsidRPr="0090034D" w:rsidRDefault="0090034D" w:rsidP="008432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0A971E9A" w14:textId="77777777" w:rsidTr="004B2D9D">
        <w:trPr>
          <w:trHeight w:val="185"/>
        </w:trPr>
        <w:tc>
          <w:tcPr>
            <w:tcW w:w="701" w:type="dxa"/>
          </w:tcPr>
          <w:p w14:paraId="630A8FE8" w14:textId="12355780" w:rsidR="001D750E" w:rsidRPr="00FE3AAE" w:rsidRDefault="001F6FA0" w:rsidP="001F6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273FA760" w14:textId="23308C36" w:rsidR="001D750E" w:rsidRPr="00FE3AAE" w:rsidRDefault="001D750E" w:rsidP="001D750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 </w:t>
            </w:r>
            <w:r w:rsidRPr="00843216">
              <w:rPr>
                <w:rFonts w:ascii="Times New Roman" w:hAnsi="Times New Roman" w:cs="Times New Roman"/>
                <w:sz w:val="24"/>
                <w:szCs w:val="24"/>
              </w:rPr>
              <w:t>"Выявление, поддержка и развитие способностей и талантов у детей и молодежи"</w:t>
            </w:r>
            <w:r w:rsidR="00C36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4561A924" w14:textId="1D3D820E" w:rsidR="001D750E" w:rsidRDefault="001D750E" w:rsidP="001D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информационной </w:t>
            </w:r>
            <w:r w:rsidR="0090034D">
              <w:rPr>
                <w:rFonts w:ascii="Times New Roman" w:hAnsi="Times New Roman" w:cs="Times New Roman"/>
                <w:sz w:val="24"/>
                <w:szCs w:val="24"/>
              </w:rPr>
              <w:t xml:space="preserve">справки по итогам мониторинга </w:t>
            </w:r>
            <w:r w:rsidR="0090034D" w:rsidRPr="00843216">
              <w:rPr>
                <w:rFonts w:ascii="Times New Roman" w:hAnsi="Times New Roman" w:cs="Times New Roman"/>
                <w:sz w:val="24"/>
                <w:szCs w:val="24"/>
              </w:rPr>
              <w:t>"Выявление, поддержка и развитие способностей и талантов у детей и молодежи"</w:t>
            </w:r>
            <w:r w:rsidR="0090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C3D05E" w14:textId="6133D74F" w:rsidR="001D750E" w:rsidRDefault="001D750E" w:rsidP="001D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рекомендации по результатам анализа мониторинга (в том числе по использованию успешных практик,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на выявление, поддержку и развитие способностей и талантов у детей и молодежи).</w:t>
            </w:r>
          </w:p>
          <w:p w14:paraId="5004DD86" w14:textId="4433D014" w:rsidR="001D750E" w:rsidRPr="001D750E" w:rsidRDefault="001D750E" w:rsidP="001D7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50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иные</w:t>
            </w:r>
            <w:r w:rsidRPr="001D750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разработанные на основе анализа результатов мониторинга.</w:t>
            </w:r>
          </w:p>
        </w:tc>
        <w:tc>
          <w:tcPr>
            <w:tcW w:w="2137" w:type="dxa"/>
          </w:tcPr>
          <w:p w14:paraId="65B33ABD" w14:textId="3939AE4F" w:rsidR="001D750E" w:rsidRPr="0090034D" w:rsidRDefault="0090034D" w:rsidP="001D75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14:paraId="27E1556E" w14:textId="0E54F8D9" w:rsidR="001D750E" w:rsidRPr="00FE3AAE" w:rsidRDefault="0090034D" w:rsidP="001D75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71B32A21" w14:textId="77777777" w:rsidTr="004B2D9D">
        <w:trPr>
          <w:trHeight w:val="185"/>
        </w:trPr>
        <w:tc>
          <w:tcPr>
            <w:tcW w:w="701" w:type="dxa"/>
          </w:tcPr>
          <w:p w14:paraId="1ED12E99" w14:textId="236A8A3D" w:rsidR="00D931D7" w:rsidRPr="00FE3AAE" w:rsidRDefault="001F6FA0" w:rsidP="001F6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15" w:type="dxa"/>
          </w:tcPr>
          <w:p w14:paraId="59F55AF4" w14:textId="06D550CC" w:rsidR="00D931D7" w:rsidRDefault="0090034D" w:rsidP="00D9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931D7" w:rsidRPr="00B61C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1D7" w:rsidRPr="00B61C80">
              <w:rPr>
                <w:rFonts w:ascii="Times New Roman" w:hAnsi="Times New Roman" w:cs="Times New Roman"/>
                <w:sz w:val="24"/>
                <w:szCs w:val="24"/>
              </w:rPr>
              <w:t xml:space="preserve">: "Мотивация педагогов, работающих со способными и талантливыми детьми и молодежью" или "Создание условий, направленных на развитие дополнительного образования в муниципалитете" </w:t>
            </w:r>
            <w:r w:rsidR="00D931D7">
              <w:rPr>
                <w:rFonts w:ascii="Times New Roman" w:hAnsi="Times New Roman" w:cs="Times New Roman"/>
                <w:sz w:val="24"/>
                <w:szCs w:val="24"/>
              </w:rPr>
              <w:t>(учителями, педагогами дополнительного образования, родителями)</w:t>
            </w:r>
          </w:p>
        </w:tc>
        <w:tc>
          <w:tcPr>
            <w:tcW w:w="3969" w:type="dxa"/>
          </w:tcPr>
          <w:p w14:paraId="490AC9DF" w14:textId="656DEB16" w:rsidR="00D931D7" w:rsidRDefault="00D931D7" w:rsidP="0090034D">
            <w:r w:rsidRPr="0090034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90034D">
              <w:rPr>
                <w:rFonts w:ascii="Times New Roman" w:hAnsi="Times New Roman" w:cs="Times New Roman"/>
                <w:sz w:val="24"/>
                <w:szCs w:val="24"/>
              </w:rPr>
              <w:t xml:space="preserve">«О проведении </w:t>
            </w:r>
            <w:r w:rsidR="0090034D" w:rsidRPr="00B61C8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9003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034D" w:rsidRPr="00B61C80">
              <w:rPr>
                <w:rFonts w:ascii="Times New Roman" w:hAnsi="Times New Roman" w:cs="Times New Roman"/>
                <w:sz w:val="24"/>
                <w:szCs w:val="24"/>
              </w:rPr>
              <w:t>: "Мотивация педагогов, работающих со способными и талантливыми детьми и молодежью</w:t>
            </w:r>
            <w:r w:rsidR="0079196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0034D" w:rsidRPr="0090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4D"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791960">
              <w:rPr>
                <w:rFonts w:ascii="Times New Roman" w:hAnsi="Times New Roman" w:cs="Times New Roman"/>
                <w:sz w:val="24"/>
                <w:szCs w:val="24"/>
              </w:rPr>
              <w:t>нный план проведения практикума.</w:t>
            </w:r>
          </w:p>
          <w:p w14:paraId="34AF2566" w14:textId="3DEF40C9" w:rsidR="00D931D7" w:rsidRDefault="00D931D7" w:rsidP="00D9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___мероприятий, приняло участие___педагогов.</w:t>
            </w:r>
          </w:p>
        </w:tc>
        <w:tc>
          <w:tcPr>
            <w:tcW w:w="2137" w:type="dxa"/>
          </w:tcPr>
          <w:p w14:paraId="3E3A7CF7" w14:textId="004AACE7" w:rsidR="00D931D7" w:rsidRPr="0090034D" w:rsidRDefault="0090034D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 г.</w:t>
            </w:r>
          </w:p>
        </w:tc>
        <w:tc>
          <w:tcPr>
            <w:tcW w:w="1938" w:type="dxa"/>
          </w:tcPr>
          <w:p w14:paraId="64D8F16F" w14:textId="6CDB4C09" w:rsidR="00D931D7" w:rsidRPr="00FE3AAE" w:rsidRDefault="0090034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244E5FF2" w14:textId="77777777" w:rsidTr="004B2D9D">
        <w:trPr>
          <w:trHeight w:val="185"/>
        </w:trPr>
        <w:tc>
          <w:tcPr>
            <w:tcW w:w="701" w:type="dxa"/>
          </w:tcPr>
          <w:p w14:paraId="2041FD85" w14:textId="61FAE110" w:rsidR="00791960" w:rsidRDefault="00791960" w:rsidP="001F6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14:paraId="1EA78D1E" w14:textId="2275A80D" w:rsidR="00791960" w:rsidRDefault="00791960" w:rsidP="00D9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</w:t>
            </w:r>
            <w:r w:rsidRPr="00B61C80">
              <w:rPr>
                <w:rFonts w:ascii="Times New Roman" w:hAnsi="Times New Roman" w:cs="Times New Roman"/>
                <w:sz w:val="24"/>
                <w:szCs w:val="24"/>
              </w:rPr>
              <w:t>"Создание условий, направленных на развитие дополнительного образования в муниципалитете"</w:t>
            </w:r>
          </w:p>
        </w:tc>
        <w:tc>
          <w:tcPr>
            <w:tcW w:w="3969" w:type="dxa"/>
          </w:tcPr>
          <w:p w14:paraId="1CDD7B69" w14:textId="39A2D89F" w:rsidR="00791960" w:rsidRPr="0090034D" w:rsidRDefault="00791960" w:rsidP="0090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«О проведении круглого стола </w:t>
            </w:r>
            <w:r w:rsidRPr="00B61C80">
              <w:rPr>
                <w:rFonts w:ascii="Times New Roman" w:hAnsi="Times New Roman" w:cs="Times New Roman"/>
                <w:sz w:val="24"/>
                <w:szCs w:val="24"/>
              </w:rPr>
              <w:t>"Создание условий, направленных на развитие дополнительного образования в муниципалитете"</w:t>
            </w:r>
          </w:p>
        </w:tc>
        <w:tc>
          <w:tcPr>
            <w:tcW w:w="2137" w:type="dxa"/>
          </w:tcPr>
          <w:p w14:paraId="77D437DE" w14:textId="2F7C63FA" w:rsidR="00791960" w:rsidRPr="0090034D" w:rsidRDefault="00791960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 2022 г.</w:t>
            </w:r>
          </w:p>
        </w:tc>
        <w:tc>
          <w:tcPr>
            <w:tcW w:w="1938" w:type="dxa"/>
          </w:tcPr>
          <w:p w14:paraId="23703FDA" w14:textId="7CEAFD7F" w:rsidR="00791960" w:rsidRPr="0090034D" w:rsidRDefault="00791960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</w:t>
            </w:r>
          </w:p>
        </w:tc>
      </w:tr>
      <w:tr w:rsidR="00791960" w:rsidRPr="00FE3AAE" w14:paraId="3542DE7F" w14:textId="77777777" w:rsidTr="004B2D9D">
        <w:trPr>
          <w:trHeight w:val="185"/>
        </w:trPr>
        <w:tc>
          <w:tcPr>
            <w:tcW w:w="701" w:type="dxa"/>
          </w:tcPr>
          <w:p w14:paraId="67DAB335" w14:textId="49461D9A" w:rsidR="00D931D7" w:rsidRPr="00FE3AAE" w:rsidRDefault="001F6FA0" w:rsidP="001F6F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14:paraId="4C19DF21" w14:textId="30BFB923" w:rsidR="00D931D7" w:rsidRDefault="00D931D7" w:rsidP="00D9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мероприятий,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направленных на оценку системы выявления, поддержки и развития способностей и талантов у детей и молодежи</w:t>
            </w:r>
          </w:p>
        </w:tc>
        <w:tc>
          <w:tcPr>
            <w:tcW w:w="3969" w:type="dxa"/>
          </w:tcPr>
          <w:p w14:paraId="2310337C" w14:textId="77777777" w:rsidR="00791960" w:rsidRPr="00A56EE9" w:rsidRDefault="00791960" w:rsidP="0079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EE9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рабочей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информационная справка по итогам анализа эффективности мероприятий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91DDE4" w14:textId="7D76F05D" w:rsidR="00D931D7" w:rsidRDefault="00791960" w:rsidP="00D93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B5244">
              <w:rPr>
                <w:rFonts w:ascii="Times New Roman" w:hAnsi="Times New Roman" w:cs="Times New Roman"/>
                <w:sz w:val="24"/>
                <w:szCs w:val="24"/>
              </w:rPr>
              <w:t xml:space="preserve">правленческие решения </w:t>
            </w:r>
            <w:r w:rsidR="00D931D7">
              <w:rPr>
                <w:rFonts w:ascii="Times New Roman" w:hAnsi="Times New Roman" w:cs="Times New Roman"/>
                <w:sz w:val="24"/>
                <w:szCs w:val="24"/>
              </w:rPr>
              <w:t>о проведенных мероприятиях</w:t>
            </w:r>
          </w:p>
        </w:tc>
        <w:tc>
          <w:tcPr>
            <w:tcW w:w="2137" w:type="dxa"/>
          </w:tcPr>
          <w:p w14:paraId="51FA32B1" w14:textId="3C4C73F5" w:rsidR="00D931D7" w:rsidRPr="00791960" w:rsidRDefault="00791960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60">
              <w:rPr>
                <w:rFonts w:ascii="Times New Roman" w:hAnsi="Times New Roman" w:cs="Times New Roman"/>
                <w:bCs/>
                <w:sz w:val="24"/>
                <w:szCs w:val="24"/>
              </w:rPr>
              <w:t>Май 2022г.</w:t>
            </w:r>
          </w:p>
        </w:tc>
        <w:tc>
          <w:tcPr>
            <w:tcW w:w="1938" w:type="dxa"/>
          </w:tcPr>
          <w:p w14:paraId="0677995B" w14:textId="3400DFBE" w:rsidR="00D931D7" w:rsidRPr="00FE3AAE" w:rsidRDefault="0090034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34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</w:t>
            </w:r>
          </w:p>
        </w:tc>
      </w:tr>
      <w:tr w:rsidR="00D931D7" w:rsidRPr="00FE3AAE" w14:paraId="2AC1E74E" w14:textId="77777777" w:rsidTr="003E47A4">
        <w:tc>
          <w:tcPr>
            <w:tcW w:w="14560" w:type="dxa"/>
            <w:gridSpan w:val="5"/>
          </w:tcPr>
          <w:p w14:paraId="34187EB6" w14:textId="48F53F22" w:rsidR="00D931D7" w:rsidRPr="00FE3AAE" w:rsidRDefault="00D931D7" w:rsidP="00D931D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работы по самоопределению и профессиональной ориентации у учащихся</w:t>
            </w:r>
          </w:p>
        </w:tc>
      </w:tr>
      <w:tr w:rsidR="00791960" w:rsidRPr="00FE3AAE" w14:paraId="6E7E4749" w14:textId="77777777" w:rsidTr="004B2D9D">
        <w:tc>
          <w:tcPr>
            <w:tcW w:w="701" w:type="dxa"/>
          </w:tcPr>
          <w:p w14:paraId="6E48A521" w14:textId="21EA75D0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73F3E1B0" w14:textId="0B14F4C6" w:rsidR="00D931D7" w:rsidRPr="00BC113A" w:rsidRDefault="00136E6C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по выявлению предпочтений обучающихся в области профессиональной ориентации</w:t>
            </w:r>
          </w:p>
        </w:tc>
        <w:tc>
          <w:tcPr>
            <w:tcW w:w="3969" w:type="dxa"/>
          </w:tcPr>
          <w:p w14:paraId="50B09463" w14:textId="77777777" w:rsidR="00136E6C" w:rsidRDefault="00136E6C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проведении мониторинга</w:t>
            </w:r>
          </w:p>
          <w:p w14:paraId="6E262322" w14:textId="70D0FCEA" w:rsidR="00D931D7" w:rsidRPr="00136E6C" w:rsidRDefault="00136E6C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выявлению предпочтений обучающихся в области профессиональной ориентации» </w:t>
            </w:r>
          </w:p>
        </w:tc>
        <w:tc>
          <w:tcPr>
            <w:tcW w:w="2137" w:type="dxa"/>
          </w:tcPr>
          <w:p w14:paraId="481EB57B" w14:textId="36AC14EF" w:rsidR="00D931D7" w:rsidRPr="00136E6C" w:rsidRDefault="00136E6C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E6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1938" w:type="dxa"/>
          </w:tcPr>
          <w:p w14:paraId="5D24F956" w14:textId="20F65AEB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791960" w:rsidRPr="00FE3AAE" w14:paraId="5E47AD64" w14:textId="77777777" w:rsidTr="004B2D9D">
        <w:tc>
          <w:tcPr>
            <w:tcW w:w="701" w:type="dxa"/>
          </w:tcPr>
          <w:p w14:paraId="531933C0" w14:textId="3AB67060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08E32611" w14:textId="55868921" w:rsidR="00D931D7" w:rsidRPr="00BC113A" w:rsidRDefault="00136E6C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мониторинга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выявлению предпочтений обучающихся в области профессиональной ориентации</w:t>
            </w:r>
          </w:p>
        </w:tc>
        <w:tc>
          <w:tcPr>
            <w:tcW w:w="3969" w:type="dxa"/>
          </w:tcPr>
          <w:p w14:paraId="19142DC5" w14:textId="441F174B" w:rsidR="00136E6C" w:rsidRPr="00BF59A8" w:rsidRDefault="00136E6C" w:rsidP="00136E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информационной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мониторинга.</w:t>
            </w:r>
          </w:p>
          <w:p w14:paraId="0D382170" w14:textId="5F314382" w:rsidR="00D931D7" w:rsidRPr="00FE3AAE" w:rsidRDefault="00136E6C" w:rsidP="00136E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Адресные рекомендации по результатам анализа мониторинга Методические, иные материалы, разработанные на основе анализа результатов мониторинга.</w:t>
            </w:r>
          </w:p>
        </w:tc>
        <w:tc>
          <w:tcPr>
            <w:tcW w:w="2137" w:type="dxa"/>
          </w:tcPr>
          <w:p w14:paraId="3D676F33" w14:textId="3762E2BC" w:rsidR="00D931D7" w:rsidRPr="00136E6C" w:rsidRDefault="00136E6C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E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 2021г.</w:t>
            </w:r>
          </w:p>
        </w:tc>
        <w:tc>
          <w:tcPr>
            <w:tcW w:w="1938" w:type="dxa"/>
          </w:tcPr>
          <w:p w14:paraId="4421C321" w14:textId="26A90C39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1F3EACF3" w14:textId="77777777" w:rsidTr="004B2D9D">
        <w:tc>
          <w:tcPr>
            <w:tcW w:w="701" w:type="dxa"/>
          </w:tcPr>
          <w:p w14:paraId="63FF71E4" w14:textId="0401D51E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5" w:type="dxa"/>
          </w:tcPr>
          <w:p w14:paraId="59C11304" w14:textId="3D4C1242" w:rsidR="00D931D7" w:rsidRPr="00136E6C" w:rsidRDefault="00136E6C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E6C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профессионального самоопределения обучающихся</w:t>
            </w:r>
          </w:p>
        </w:tc>
        <w:tc>
          <w:tcPr>
            <w:tcW w:w="3969" w:type="dxa"/>
          </w:tcPr>
          <w:p w14:paraId="02976D7A" w14:textId="77777777" w:rsidR="00D931D7" w:rsidRDefault="00136E6C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 создании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агрокласса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E3E3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7D6624C" w14:textId="77777777" w:rsidR="004E3E30" w:rsidRDefault="004E3E30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«Об участии обучающихся в циклах уроков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6A83B42C" w14:textId="77777777" w:rsidR="004E3E30" w:rsidRDefault="004E3E30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 план мероприятий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направленности.</w:t>
            </w:r>
          </w:p>
          <w:p w14:paraId="5F035C77" w14:textId="006CBD43" w:rsidR="004E3E30" w:rsidRPr="00136E6C" w:rsidRDefault="004E3E30" w:rsidP="00136E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повышения квалификации по проблемам профессионального самоопределения обучающихся.</w:t>
            </w:r>
          </w:p>
        </w:tc>
        <w:tc>
          <w:tcPr>
            <w:tcW w:w="2137" w:type="dxa"/>
          </w:tcPr>
          <w:p w14:paraId="1EFF1D2B" w14:textId="3A7AE008" w:rsidR="00D931D7" w:rsidRPr="00FE3AAE" w:rsidRDefault="00033B57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B5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3C0ECF97" w14:textId="3E46B934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791960" w:rsidRPr="00FE3AAE" w14:paraId="03D1DEE9" w14:textId="77777777" w:rsidTr="004B2D9D">
        <w:tc>
          <w:tcPr>
            <w:tcW w:w="701" w:type="dxa"/>
          </w:tcPr>
          <w:p w14:paraId="16824291" w14:textId="59A3EB1A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14:paraId="1E40683B" w14:textId="31B74C3D" w:rsidR="00D931D7" w:rsidRPr="004E3E30" w:rsidRDefault="004E3E30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Внеурочная и внешкольная работа по </w:t>
            </w:r>
            <w:proofErr w:type="spellStart"/>
            <w:r w:rsidRPr="004E3E3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профориентационному</w:t>
            </w:r>
            <w:proofErr w:type="spellEnd"/>
            <w:r w:rsidRPr="004E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направлению</w:t>
            </w:r>
          </w:p>
        </w:tc>
        <w:tc>
          <w:tcPr>
            <w:tcW w:w="3969" w:type="dxa"/>
          </w:tcPr>
          <w:p w14:paraId="27EB51B6" w14:textId="36DAF4E9" w:rsidR="00D931D7" w:rsidRPr="004E3E30" w:rsidRDefault="004E3E30" w:rsidP="004E3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дополнительных </w:t>
            </w:r>
            <w:r w:rsidR="00033B57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 программ.</w:t>
            </w:r>
          </w:p>
        </w:tc>
        <w:tc>
          <w:tcPr>
            <w:tcW w:w="2137" w:type="dxa"/>
          </w:tcPr>
          <w:p w14:paraId="09AA8864" w14:textId="18CC2ADB" w:rsidR="00D931D7" w:rsidRPr="00033B57" w:rsidRDefault="00033B57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B57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1938" w:type="dxa"/>
          </w:tcPr>
          <w:p w14:paraId="6E3F0C90" w14:textId="5429AA76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791960" w:rsidRPr="00FE3AAE" w14:paraId="2087AF06" w14:textId="77777777" w:rsidTr="004B2D9D">
        <w:tc>
          <w:tcPr>
            <w:tcW w:w="701" w:type="dxa"/>
          </w:tcPr>
          <w:p w14:paraId="74B8EB17" w14:textId="65FF37FF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14:paraId="751FC544" w14:textId="174AF723" w:rsidR="00D931D7" w:rsidRPr="00673AE6" w:rsidRDefault="00673AE6" w:rsidP="00673A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профессиональными образовательными организациями и образовательными организациями высшего образования</w:t>
            </w:r>
          </w:p>
        </w:tc>
        <w:tc>
          <w:tcPr>
            <w:tcW w:w="3969" w:type="dxa"/>
          </w:tcPr>
          <w:p w14:paraId="2F3FDC5F" w14:textId="77777777" w:rsidR="00D931D7" w:rsidRDefault="00673AE6" w:rsidP="0067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AE6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 сотрудничестве.</w:t>
            </w:r>
          </w:p>
          <w:p w14:paraId="5EDFC1E7" w14:textId="531C361A" w:rsidR="00673AE6" w:rsidRPr="00673AE6" w:rsidRDefault="00673AE6" w:rsidP="00673A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совместных мероприятий.</w:t>
            </w:r>
          </w:p>
        </w:tc>
        <w:tc>
          <w:tcPr>
            <w:tcW w:w="2137" w:type="dxa"/>
          </w:tcPr>
          <w:p w14:paraId="491EB307" w14:textId="04D31D25" w:rsidR="00D931D7" w:rsidRPr="00673AE6" w:rsidRDefault="00673AE6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AE6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9C6F3E7" w14:textId="5D7D62D5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</w:tc>
      </w:tr>
      <w:tr w:rsidR="00D931D7" w:rsidRPr="00FE3AAE" w14:paraId="04903D4C" w14:textId="77777777" w:rsidTr="00274635">
        <w:tc>
          <w:tcPr>
            <w:tcW w:w="14560" w:type="dxa"/>
            <w:gridSpan w:val="5"/>
          </w:tcPr>
          <w:p w14:paraId="4BEAAA33" w14:textId="69480732" w:rsidR="00D931D7" w:rsidRPr="00E114F4" w:rsidRDefault="00D931D7" w:rsidP="00D931D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Механизмы управления качеством образовательной деятельности</w:t>
            </w:r>
          </w:p>
        </w:tc>
      </w:tr>
      <w:tr w:rsidR="00D931D7" w:rsidRPr="00FE3AAE" w14:paraId="67D5B6A7" w14:textId="77777777" w:rsidTr="00274635">
        <w:tc>
          <w:tcPr>
            <w:tcW w:w="14560" w:type="dxa"/>
            <w:gridSpan w:val="5"/>
          </w:tcPr>
          <w:p w14:paraId="4947F02C" w14:textId="59B893AC" w:rsidR="00D931D7" w:rsidRDefault="00D931D7" w:rsidP="00D931D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мониторинга эффективности руководителей образовательных организаций</w:t>
            </w:r>
          </w:p>
        </w:tc>
      </w:tr>
      <w:tr w:rsidR="00791960" w:rsidRPr="00FE3AAE" w14:paraId="6F8C96D5" w14:textId="77777777" w:rsidTr="004B2D9D">
        <w:tc>
          <w:tcPr>
            <w:tcW w:w="701" w:type="dxa"/>
          </w:tcPr>
          <w:p w14:paraId="58B59E07" w14:textId="0B14234E" w:rsidR="00D931D7" w:rsidRPr="00FE3AAE" w:rsidRDefault="00D931D7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6F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4A7C4F74" w14:textId="1A6623CC" w:rsidR="00D931D7" w:rsidRPr="00FE3AAE" w:rsidRDefault="00FC1E62" w:rsidP="00FC1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«Достижение обучающимися планируемых результатов освоения основных образовательных программ»</w:t>
            </w:r>
          </w:p>
        </w:tc>
        <w:tc>
          <w:tcPr>
            <w:tcW w:w="3969" w:type="dxa"/>
          </w:tcPr>
          <w:p w14:paraId="0BAFE6A0" w14:textId="77777777" w:rsidR="00D931D7" w:rsidRDefault="00FC1E62" w:rsidP="00FC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проведении всероссийских проверочных работ»</w:t>
            </w:r>
            <w:r w:rsidR="00B519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00F7F9" w14:textId="0F3E8436" w:rsidR="00B5193B" w:rsidRPr="00FC1E62" w:rsidRDefault="00B5193B" w:rsidP="00FC1E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14:paraId="2635D557" w14:textId="2F0B3684" w:rsidR="00D931D7" w:rsidRPr="00FC1E62" w:rsidRDefault="00FC1E62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E6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2022 года</w:t>
            </w:r>
          </w:p>
        </w:tc>
        <w:tc>
          <w:tcPr>
            <w:tcW w:w="1938" w:type="dxa"/>
          </w:tcPr>
          <w:p w14:paraId="7A4621D3" w14:textId="2E4569C9" w:rsidR="00D931D7" w:rsidRPr="00FC1E62" w:rsidRDefault="00FC1E62" w:rsidP="00ED2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0127A587" w14:textId="77777777" w:rsidTr="004B2D9D">
        <w:tc>
          <w:tcPr>
            <w:tcW w:w="701" w:type="dxa"/>
          </w:tcPr>
          <w:p w14:paraId="64311471" w14:textId="762F4B68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49EA13EF" w14:textId="7EC6094A" w:rsidR="00D931D7" w:rsidRPr="00FE3AAE" w:rsidRDefault="00FC1E62" w:rsidP="00FC1E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мониторинга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«Достижение обучающимися планируемых результатов освоения основных образовательных программ»</w:t>
            </w:r>
          </w:p>
        </w:tc>
        <w:tc>
          <w:tcPr>
            <w:tcW w:w="3969" w:type="dxa"/>
          </w:tcPr>
          <w:p w14:paraId="1EE88C03" w14:textId="77777777" w:rsidR="00FC1E62" w:rsidRPr="00BF59A8" w:rsidRDefault="00FC1E62" w:rsidP="00FC1E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информационной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мониторинга.</w:t>
            </w:r>
          </w:p>
          <w:p w14:paraId="340B8C58" w14:textId="5A501F69" w:rsidR="00D931D7" w:rsidRPr="00FE3AAE" w:rsidRDefault="00FC1E62" w:rsidP="00FC1E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 результатам анализа мониторинга Методические, иные материалы, разработанные на основе анализа результатов мониторинга.</w:t>
            </w:r>
          </w:p>
        </w:tc>
        <w:tc>
          <w:tcPr>
            <w:tcW w:w="2137" w:type="dxa"/>
          </w:tcPr>
          <w:p w14:paraId="3A13E19D" w14:textId="3732A324" w:rsidR="00D931D7" w:rsidRPr="00FE3AAE" w:rsidRDefault="00FC1E62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E6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2022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27C30F1D" w14:textId="37F806C8" w:rsidR="00D931D7" w:rsidRPr="00FE3AAE" w:rsidRDefault="00FC1E62" w:rsidP="00ED2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42CAB672" w14:textId="77777777" w:rsidTr="004B2D9D">
        <w:tc>
          <w:tcPr>
            <w:tcW w:w="701" w:type="dxa"/>
          </w:tcPr>
          <w:p w14:paraId="06938AE3" w14:textId="42882AE5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5" w:type="dxa"/>
          </w:tcPr>
          <w:p w14:paraId="6543DC69" w14:textId="6EF9A0E1" w:rsidR="00D931D7" w:rsidRPr="00FC1E62" w:rsidRDefault="00FC1E62" w:rsidP="00FC1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профессиональных программ</w:t>
            </w:r>
          </w:p>
        </w:tc>
        <w:tc>
          <w:tcPr>
            <w:tcW w:w="3969" w:type="dxa"/>
          </w:tcPr>
          <w:p w14:paraId="776B9FF4" w14:textId="24538090" w:rsidR="00D931D7" w:rsidRPr="00B5193B" w:rsidRDefault="00B5193B" w:rsidP="00B51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«Об утверждении профессиональных программ «Швея 2 разряда», «Трактора»</w:t>
            </w:r>
          </w:p>
        </w:tc>
        <w:tc>
          <w:tcPr>
            <w:tcW w:w="2137" w:type="dxa"/>
          </w:tcPr>
          <w:p w14:paraId="76E43E7C" w14:textId="7943F034" w:rsidR="00D931D7" w:rsidRPr="00B5193B" w:rsidRDefault="00B5193B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3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05904A43" w14:textId="77777777" w:rsidR="00D931D7" w:rsidRPr="00B5193B" w:rsidRDefault="00B5193B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93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14:paraId="2D3E1C26" w14:textId="4128FA6D" w:rsidR="00B5193B" w:rsidRPr="00FE3AAE" w:rsidRDefault="00B5193B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1960" w:rsidRPr="00FE3AAE" w14:paraId="6DD0ED5B" w14:textId="77777777" w:rsidTr="004B2D9D">
        <w:tc>
          <w:tcPr>
            <w:tcW w:w="701" w:type="dxa"/>
          </w:tcPr>
          <w:p w14:paraId="5B2D149D" w14:textId="032E9FDE" w:rsidR="00B5193B" w:rsidRDefault="00B5193B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5" w:type="dxa"/>
          </w:tcPr>
          <w:p w14:paraId="6B7CA4A6" w14:textId="2C6E95D9" w:rsidR="00B5193B" w:rsidRDefault="00B5193B" w:rsidP="00FC1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 обучающихся с ОВЗ</w:t>
            </w:r>
          </w:p>
        </w:tc>
        <w:tc>
          <w:tcPr>
            <w:tcW w:w="3969" w:type="dxa"/>
          </w:tcPr>
          <w:p w14:paraId="27C55770" w14:textId="41B492CD" w:rsidR="00B5193B" w:rsidRDefault="00B5193B" w:rsidP="00B51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«Об утверждении программы</w:t>
            </w:r>
            <w:r w:rsidR="000B69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обучающимися с ОВЗ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14:paraId="58B82327" w14:textId="4ECDB2EC" w:rsidR="00B5193B" w:rsidRPr="00B5193B" w:rsidRDefault="00B5193B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1938" w:type="dxa"/>
          </w:tcPr>
          <w:p w14:paraId="2B29633D" w14:textId="66597863" w:rsidR="00B5193B" w:rsidRPr="00B5193B" w:rsidRDefault="00B5193B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</w:tc>
      </w:tr>
      <w:tr w:rsidR="00791960" w:rsidRPr="00FE3AAE" w14:paraId="2764CF88" w14:textId="77777777" w:rsidTr="004B2D9D">
        <w:tc>
          <w:tcPr>
            <w:tcW w:w="701" w:type="dxa"/>
          </w:tcPr>
          <w:p w14:paraId="4C619E6E" w14:textId="617A51B2" w:rsidR="00B5193B" w:rsidRDefault="00B5193B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5" w:type="dxa"/>
          </w:tcPr>
          <w:p w14:paraId="5807C8B0" w14:textId="0B5DBB56" w:rsidR="00B5193B" w:rsidRDefault="000B69A2" w:rsidP="00FC1E6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кадрового резерва управленческих кадров</w:t>
            </w:r>
          </w:p>
        </w:tc>
        <w:tc>
          <w:tcPr>
            <w:tcW w:w="3969" w:type="dxa"/>
          </w:tcPr>
          <w:p w14:paraId="3DAAE2E7" w14:textId="59A7361D" w:rsidR="00B5193B" w:rsidRDefault="000B69A2" w:rsidP="00B519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сопр</w:t>
            </w:r>
            <w:r w:rsidR="005118C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вождения профессионального развития кандидатов, включенных в кадровый резерв.</w:t>
            </w:r>
          </w:p>
        </w:tc>
        <w:tc>
          <w:tcPr>
            <w:tcW w:w="2137" w:type="dxa"/>
          </w:tcPr>
          <w:p w14:paraId="5FCF7F06" w14:textId="14D19858" w:rsidR="00B5193B" w:rsidRDefault="000B69A2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648F17B" w14:textId="3A151973" w:rsidR="00B5193B" w:rsidRDefault="000B69A2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D931D7" w:rsidRPr="00FE3AAE" w14:paraId="3E87CC73" w14:textId="77777777" w:rsidTr="00525365">
        <w:tc>
          <w:tcPr>
            <w:tcW w:w="14560" w:type="dxa"/>
            <w:gridSpan w:val="5"/>
          </w:tcPr>
          <w:p w14:paraId="6F878F0D" w14:textId="567E9F6A" w:rsidR="00D931D7" w:rsidRPr="00E114F4" w:rsidRDefault="00D931D7" w:rsidP="00D931D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791960" w:rsidRPr="00FE3AAE" w14:paraId="499C8116" w14:textId="77777777" w:rsidTr="004B2D9D">
        <w:tc>
          <w:tcPr>
            <w:tcW w:w="701" w:type="dxa"/>
          </w:tcPr>
          <w:p w14:paraId="2B2938C9" w14:textId="7CE26576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67744BC3" w14:textId="5ACEC7C0" w:rsidR="00D931D7" w:rsidRPr="000B69A2" w:rsidRDefault="005118C5" w:rsidP="000B69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и профессиональной переподготовки работников</w:t>
            </w:r>
          </w:p>
        </w:tc>
        <w:tc>
          <w:tcPr>
            <w:tcW w:w="3969" w:type="dxa"/>
          </w:tcPr>
          <w:p w14:paraId="738B6263" w14:textId="1DC05E78" w:rsidR="00D931D7" w:rsidRPr="005118C5" w:rsidRDefault="005118C5" w:rsidP="00511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курсовой переподготовки педагогов</w:t>
            </w:r>
          </w:p>
        </w:tc>
        <w:tc>
          <w:tcPr>
            <w:tcW w:w="2137" w:type="dxa"/>
          </w:tcPr>
          <w:p w14:paraId="454A550B" w14:textId="7E833548" w:rsidR="00D931D7" w:rsidRPr="005118C5" w:rsidRDefault="005118C5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8C5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2021г.</w:t>
            </w:r>
          </w:p>
        </w:tc>
        <w:tc>
          <w:tcPr>
            <w:tcW w:w="1938" w:type="dxa"/>
          </w:tcPr>
          <w:p w14:paraId="4FAD622F" w14:textId="5C1C0448" w:rsidR="00D931D7" w:rsidRPr="00FE3AAE" w:rsidRDefault="005118C5" w:rsidP="00ED2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3B2A0E5E" w14:textId="77777777" w:rsidTr="004B2D9D">
        <w:tc>
          <w:tcPr>
            <w:tcW w:w="701" w:type="dxa"/>
          </w:tcPr>
          <w:p w14:paraId="4628C1C6" w14:textId="145B4AA5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5" w:type="dxa"/>
          </w:tcPr>
          <w:p w14:paraId="249E907D" w14:textId="7ED3D04C" w:rsidR="00D931D7" w:rsidRPr="005118C5" w:rsidRDefault="005118C5" w:rsidP="00511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 – предметников по вопросам подготовки обучающихся к проведению оценочных процедур.</w:t>
            </w:r>
          </w:p>
        </w:tc>
        <w:tc>
          <w:tcPr>
            <w:tcW w:w="3969" w:type="dxa"/>
          </w:tcPr>
          <w:p w14:paraId="7219D0CB" w14:textId="753C78D5" w:rsidR="00D931D7" w:rsidRPr="005118C5" w:rsidRDefault="005118C5" w:rsidP="00511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вовлечении педагогов в экспертную деятельность»</w:t>
            </w:r>
          </w:p>
        </w:tc>
        <w:tc>
          <w:tcPr>
            <w:tcW w:w="2137" w:type="dxa"/>
          </w:tcPr>
          <w:p w14:paraId="636BDD3A" w14:textId="3A786F01" w:rsidR="00D931D7" w:rsidRPr="005118C5" w:rsidRDefault="005118C5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8C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3C12E00C" w14:textId="39DD3272" w:rsidR="00D931D7" w:rsidRPr="00FE3AAE" w:rsidRDefault="005118C5" w:rsidP="00ED2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0BF11144" w14:textId="77777777" w:rsidTr="004B2D9D">
        <w:tc>
          <w:tcPr>
            <w:tcW w:w="701" w:type="dxa"/>
          </w:tcPr>
          <w:p w14:paraId="78F56CFB" w14:textId="0D4B4947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14:paraId="7A62D569" w14:textId="27A0BAAD" w:rsidR="00D931D7" w:rsidRPr="005118C5" w:rsidRDefault="005118C5" w:rsidP="00511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методических и предметных компетенций педагогических работников</w:t>
            </w:r>
          </w:p>
        </w:tc>
        <w:tc>
          <w:tcPr>
            <w:tcW w:w="3969" w:type="dxa"/>
          </w:tcPr>
          <w:p w14:paraId="489D7D74" w14:textId="1C0B8592" w:rsidR="005118C5" w:rsidRPr="00BF59A8" w:rsidRDefault="005118C5" w:rsidP="005118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информационной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справки по итогам диагностики</w:t>
            </w: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CA223A4" w14:textId="5B20FC66" w:rsidR="00D931D7" w:rsidRPr="00FE3AAE" w:rsidRDefault="005118C5" w:rsidP="00511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Адресные рекомендации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результатам анализа диагностики.</w:t>
            </w:r>
          </w:p>
        </w:tc>
        <w:tc>
          <w:tcPr>
            <w:tcW w:w="2137" w:type="dxa"/>
          </w:tcPr>
          <w:p w14:paraId="333E2637" w14:textId="0D5E6931" w:rsidR="00D931D7" w:rsidRPr="005118C5" w:rsidRDefault="005118C5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8C5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724CEB70" w14:textId="75E515A7" w:rsidR="00D931D7" w:rsidRPr="00FE3AAE" w:rsidRDefault="005118C5" w:rsidP="00ED2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23B56D9F" w14:textId="77777777" w:rsidTr="004B2D9D">
        <w:tc>
          <w:tcPr>
            <w:tcW w:w="701" w:type="dxa"/>
          </w:tcPr>
          <w:p w14:paraId="74161EF3" w14:textId="023B3A51" w:rsidR="000C1F4D" w:rsidRDefault="000C1F4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5" w:type="dxa"/>
          </w:tcPr>
          <w:p w14:paraId="0FAE3A01" w14:textId="20C96835" w:rsidR="000C1F4D" w:rsidRDefault="000C1F4D" w:rsidP="00511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Сопровождение и поддержка молодых педагогов</w:t>
            </w:r>
          </w:p>
        </w:tc>
        <w:tc>
          <w:tcPr>
            <w:tcW w:w="3969" w:type="dxa"/>
          </w:tcPr>
          <w:p w14:paraId="29F3F73B" w14:textId="4825C11D" w:rsidR="000C1F4D" w:rsidRPr="00BF59A8" w:rsidRDefault="000C1F4D" w:rsidP="000C1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наставничества педагогических работников</w:t>
            </w:r>
          </w:p>
        </w:tc>
        <w:tc>
          <w:tcPr>
            <w:tcW w:w="2137" w:type="dxa"/>
          </w:tcPr>
          <w:p w14:paraId="0F605520" w14:textId="0FEAEFF6" w:rsidR="000C1F4D" w:rsidRPr="005118C5" w:rsidRDefault="000C1F4D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1938" w:type="dxa"/>
          </w:tcPr>
          <w:p w14:paraId="7DAE530F" w14:textId="707CAA7D" w:rsidR="000C1F4D" w:rsidRDefault="000C1F4D" w:rsidP="00ED2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791960" w:rsidRPr="00FE3AAE" w14:paraId="07F40E0C" w14:textId="77777777" w:rsidTr="004B2D9D">
        <w:tc>
          <w:tcPr>
            <w:tcW w:w="701" w:type="dxa"/>
          </w:tcPr>
          <w:p w14:paraId="65425F10" w14:textId="38CB8C9F" w:rsidR="000C1F4D" w:rsidRDefault="000C1F4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5" w:type="dxa"/>
          </w:tcPr>
          <w:p w14:paraId="3E45DEAD" w14:textId="34BD8290" w:rsidR="000C1F4D" w:rsidRDefault="000C1F4D" w:rsidP="00511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Сетевое взаимодействие педагогов</w:t>
            </w:r>
          </w:p>
        </w:tc>
        <w:tc>
          <w:tcPr>
            <w:tcW w:w="3969" w:type="dxa"/>
          </w:tcPr>
          <w:p w14:paraId="197C61FA" w14:textId="1AA15A3E" w:rsidR="000C1F4D" w:rsidRDefault="000C1F4D" w:rsidP="000C1F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«О сетевом взаимодействии педагогов»</w:t>
            </w:r>
          </w:p>
        </w:tc>
        <w:tc>
          <w:tcPr>
            <w:tcW w:w="2137" w:type="dxa"/>
          </w:tcPr>
          <w:p w14:paraId="53C7601A" w14:textId="54F41419" w:rsidR="000C1F4D" w:rsidRDefault="000C1F4D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2021г.</w:t>
            </w:r>
          </w:p>
        </w:tc>
        <w:tc>
          <w:tcPr>
            <w:tcW w:w="1938" w:type="dxa"/>
          </w:tcPr>
          <w:p w14:paraId="22BEACB3" w14:textId="79A5834E" w:rsidR="000C1F4D" w:rsidRDefault="005A3045" w:rsidP="00ED2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</w:t>
            </w:r>
          </w:p>
        </w:tc>
      </w:tr>
      <w:tr w:rsidR="00D931D7" w:rsidRPr="00FE3AAE" w14:paraId="4C02C6AE" w14:textId="77777777" w:rsidTr="00250CA1">
        <w:tc>
          <w:tcPr>
            <w:tcW w:w="14560" w:type="dxa"/>
            <w:gridSpan w:val="5"/>
          </w:tcPr>
          <w:p w14:paraId="5F0132B2" w14:textId="62F93609" w:rsidR="00D931D7" w:rsidRPr="00E114F4" w:rsidRDefault="00D931D7" w:rsidP="00D931D7">
            <w:pPr>
              <w:pStyle w:val="a5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организации воспитания обучающихся</w:t>
            </w:r>
          </w:p>
        </w:tc>
      </w:tr>
      <w:tr w:rsidR="00791960" w:rsidRPr="00FE3AAE" w14:paraId="6A5FDB63" w14:textId="77777777" w:rsidTr="004B2D9D">
        <w:tc>
          <w:tcPr>
            <w:tcW w:w="701" w:type="dxa"/>
          </w:tcPr>
          <w:p w14:paraId="0DFA9C19" w14:textId="1C46D826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5" w:type="dxa"/>
          </w:tcPr>
          <w:p w14:paraId="62432BBE" w14:textId="2E9BE5B7" w:rsidR="00D931D7" w:rsidRPr="00FE3AAE" w:rsidRDefault="002D5CC9" w:rsidP="00BC11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C9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«Раннее выявление семейного неблагополучия».</w:t>
            </w:r>
          </w:p>
        </w:tc>
        <w:tc>
          <w:tcPr>
            <w:tcW w:w="3969" w:type="dxa"/>
          </w:tcPr>
          <w:p w14:paraId="4B61FF2B" w14:textId="6782523D" w:rsidR="002D5CC9" w:rsidRDefault="002D5CC9" w:rsidP="002D5C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"О проведении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«Раннее выявление семейного неблагополучия».</w:t>
            </w:r>
          </w:p>
          <w:p w14:paraId="0986DF41" w14:textId="77777777" w:rsidR="002D5CC9" w:rsidRDefault="002D5CC9" w:rsidP="002D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итогам мониторинга.</w:t>
            </w:r>
          </w:p>
          <w:p w14:paraId="45F20EDC" w14:textId="162F70CC" w:rsidR="00D931D7" w:rsidRPr="00FE3AAE" w:rsidRDefault="002D5CC9" w:rsidP="002D5C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 анализа мониторинга</w:t>
            </w:r>
          </w:p>
        </w:tc>
        <w:tc>
          <w:tcPr>
            <w:tcW w:w="2137" w:type="dxa"/>
          </w:tcPr>
          <w:p w14:paraId="7230EAE8" w14:textId="6028D335" w:rsidR="00D931D7" w:rsidRPr="000B69A2" w:rsidRDefault="00122598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9A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50C35588" w14:textId="77777777" w:rsidR="00D931D7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</w:p>
          <w:p w14:paraId="59B0B014" w14:textId="30A248FE" w:rsidR="00ED246D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791960" w:rsidRPr="00FE3AAE" w14:paraId="5AD6CDE8" w14:textId="77777777" w:rsidTr="004B2D9D">
        <w:tc>
          <w:tcPr>
            <w:tcW w:w="701" w:type="dxa"/>
          </w:tcPr>
          <w:p w14:paraId="1390F89D" w14:textId="64DEFBD9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815" w:type="dxa"/>
          </w:tcPr>
          <w:p w14:paraId="3B9E4865" w14:textId="79C782C7" w:rsidR="00D931D7" w:rsidRPr="00FE3AAE" w:rsidRDefault="00BC113A" w:rsidP="00BC11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13A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воспитательного процесса с учетом современных достижений науки на основе отечественных традиций</w:t>
            </w:r>
          </w:p>
        </w:tc>
        <w:tc>
          <w:tcPr>
            <w:tcW w:w="3969" w:type="dxa"/>
          </w:tcPr>
          <w:p w14:paraId="5155F51C" w14:textId="16800849" w:rsidR="00D931D7" w:rsidRDefault="002D7F33" w:rsidP="00C64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«Об </w:t>
            </w:r>
            <w:r w:rsidRPr="002D7F3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тверждении</w:t>
            </w:r>
            <w:r w:rsidRPr="002D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рабочей программы</w:t>
            </w:r>
            <w:r w:rsidRPr="002D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воспитания на 2020 – 2025 учебные годы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5533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8CA913D" w14:textId="0309B39A" w:rsidR="0055533F" w:rsidRDefault="0055533F" w:rsidP="00C64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программа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патриотическому воспитанию «Сыны Отечества», приказ № 76/5 от 01 09.2021г..</w:t>
            </w:r>
          </w:p>
          <w:p w14:paraId="19F98E34" w14:textId="77777777" w:rsidR="0055533F" w:rsidRDefault="0055533F" w:rsidP="005553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Разработана программа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патриотическому воспитанию «Сыны Отечества», приказ № 76/5 от 01 09.2021г..</w:t>
            </w:r>
          </w:p>
          <w:p w14:paraId="25403A13" w14:textId="77777777" w:rsidR="002D7F33" w:rsidRDefault="0055533F" w:rsidP="00C64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 программа по экологическому воспитанию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 приказ № 76/5 от 01 09.2021г..</w:t>
            </w:r>
          </w:p>
          <w:p w14:paraId="424C2EB9" w14:textId="2C00AE90" w:rsidR="00073032" w:rsidRPr="002D7F33" w:rsidRDefault="00073032" w:rsidP="00C645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Адресные рекомендации по результатам анализа программ.</w:t>
            </w:r>
          </w:p>
        </w:tc>
        <w:tc>
          <w:tcPr>
            <w:tcW w:w="2137" w:type="dxa"/>
          </w:tcPr>
          <w:p w14:paraId="7FA9357C" w14:textId="10AF3005" w:rsidR="00D931D7" w:rsidRPr="0055533F" w:rsidRDefault="0055533F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33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г.</w:t>
            </w:r>
          </w:p>
        </w:tc>
        <w:tc>
          <w:tcPr>
            <w:tcW w:w="1938" w:type="dxa"/>
          </w:tcPr>
          <w:p w14:paraId="1975E4CA" w14:textId="6560E1CD" w:rsidR="00D931D7" w:rsidRPr="005118C5" w:rsidRDefault="00ED246D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791960" w:rsidRPr="00FE3AAE" w14:paraId="19136277" w14:textId="77777777" w:rsidTr="004B2D9D">
        <w:tc>
          <w:tcPr>
            <w:tcW w:w="701" w:type="dxa"/>
          </w:tcPr>
          <w:p w14:paraId="016C3602" w14:textId="5ECCC984" w:rsidR="00D931D7" w:rsidRPr="00FE3AAE" w:rsidRDefault="001F6FA0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15" w:type="dxa"/>
          </w:tcPr>
          <w:p w14:paraId="2F608CF8" w14:textId="27D9857F" w:rsidR="00D931D7" w:rsidRPr="00BC113A" w:rsidRDefault="00BC113A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добровольчества</w:t>
            </w:r>
          </w:p>
        </w:tc>
        <w:tc>
          <w:tcPr>
            <w:tcW w:w="3969" w:type="dxa"/>
          </w:tcPr>
          <w:p w14:paraId="711B744A" w14:textId="77777777" w:rsidR="00D931D7" w:rsidRDefault="00073032" w:rsidP="000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</w:t>
            </w:r>
            <w:r w:rsidRPr="00073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создании волонтерского отряда «Добрые сердца»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60CE04F" w14:textId="5B296ABB" w:rsidR="00073032" w:rsidRPr="00073032" w:rsidRDefault="00073032" w:rsidP="000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плана мероприятий отряда «Добрые сердца» на 2021/2022 учебный год</w:t>
            </w:r>
          </w:p>
        </w:tc>
        <w:tc>
          <w:tcPr>
            <w:tcW w:w="2137" w:type="dxa"/>
          </w:tcPr>
          <w:p w14:paraId="5706105A" w14:textId="1BD33762" w:rsidR="00D931D7" w:rsidRPr="00FE3AAE" w:rsidRDefault="00073032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03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2021 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14:paraId="1EAE2021" w14:textId="1FECDCB5" w:rsidR="00D931D7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791960" w:rsidRPr="00FE3AAE" w14:paraId="047C78D9" w14:textId="77777777" w:rsidTr="004B2D9D">
        <w:tc>
          <w:tcPr>
            <w:tcW w:w="701" w:type="dxa"/>
          </w:tcPr>
          <w:p w14:paraId="60CAB8F2" w14:textId="45492E6C" w:rsidR="00BC113A" w:rsidRDefault="00BC113A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15" w:type="dxa"/>
          </w:tcPr>
          <w:p w14:paraId="5C260A95" w14:textId="250562E8" w:rsidR="00BC113A" w:rsidRPr="00BC113A" w:rsidRDefault="00BC113A" w:rsidP="00BC11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113A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детских общественных объединений</w:t>
            </w:r>
          </w:p>
        </w:tc>
        <w:tc>
          <w:tcPr>
            <w:tcW w:w="3969" w:type="dxa"/>
          </w:tcPr>
          <w:p w14:paraId="78E45A97" w14:textId="77777777" w:rsidR="00BC113A" w:rsidRDefault="00073032" w:rsidP="000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«О создании детских объединений»</w:t>
            </w:r>
          </w:p>
          <w:p w14:paraId="3A70DAD5" w14:textId="265B03B2" w:rsidR="00073032" w:rsidRPr="00073032" w:rsidRDefault="009C59BA" w:rsidP="000730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Адресные рекомендации по результатам анализа вовлечения обучающихся в деятельность общественных объединений</w:t>
            </w:r>
          </w:p>
        </w:tc>
        <w:tc>
          <w:tcPr>
            <w:tcW w:w="2137" w:type="dxa"/>
          </w:tcPr>
          <w:p w14:paraId="1687FC04" w14:textId="0DE9F1C7" w:rsidR="00BC113A" w:rsidRPr="009C59BA" w:rsidRDefault="009C59BA" w:rsidP="00D931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B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Сентябрь, 2021г.</w:t>
            </w:r>
          </w:p>
        </w:tc>
        <w:tc>
          <w:tcPr>
            <w:tcW w:w="1938" w:type="dxa"/>
          </w:tcPr>
          <w:p w14:paraId="79DBE8BC" w14:textId="0638AC2F" w:rsidR="00BC113A" w:rsidRPr="00FE3AAE" w:rsidRDefault="00ED246D" w:rsidP="00D931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175A83B0" w14:textId="77777777" w:rsidTr="004B2D9D">
        <w:tc>
          <w:tcPr>
            <w:tcW w:w="701" w:type="dxa"/>
          </w:tcPr>
          <w:p w14:paraId="07C2528A" w14:textId="067AC205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15" w:type="dxa"/>
          </w:tcPr>
          <w:p w14:paraId="44E51D86" w14:textId="5F331678" w:rsidR="00DD7CDC" w:rsidRPr="00BC113A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 обучающихся</w:t>
            </w:r>
          </w:p>
        </w:tc>
        <w:tc>
          <w:tcPr>
            <w:tcW w:w="3969" w:type="dxa"/>
          </w:tcPr>
          <w:p w14:paraId="109D5D5D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«О постановке на внутри школьный учет»</w:t>
            </w:r>
          </w:p>
          <w:p w14:paraId="00137B7A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49DC3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индивидуально-профилактической План индивидуально- профилактической работы обучающимися.</w:t>
            </w:r>
          </w:p>
          <w:p w14:paraId="42D4FC49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обучающихся «группы риска» по результатам социально-психологического тестирования (снижение количества обучающихся «группы риска).</w:t>
            </w:r>
          </w:p>
          <w:p w14:paraId="24AA69A9" w14:textId="77777777" w:rsidR="00DD7CDC" w:rsidRPr="00FE3AAE" w:rsidRDefault="00DD7CDC" w:rsidP="00DD7C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7" w:type="dxa"/>
          </w:tcPr>
          <w:p w14:paraId="7FDF57B9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6333A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14:paraId="36354EB7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99BB9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7C880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14:paraId="01538423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D794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B30B1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    2021г.</w:t>
            </w:r>
          </w:p>
          <w:p w14:paraId="1067D949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76F8" w14:textId="77777777" w:rsidR="00DD7CDC" w:rsidRDefault="00DD7CDC" w:rsidP="00DD7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2EA" w14:textId="686C03CC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  2021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38" w:type="dxa"/>
          </w:tcPr>
          <w:p w14:paraId="68FD3AF9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14:paraId="55CC62CF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77ECF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5DC89C58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2D14E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76C48868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1ED59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0F88" w14:textId="00EB5B02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7E9F04B2" w14:textId="77777777" w:rsidTr="004B2D9D">
        <w:tc>
          <w:tcPr>
            <w:tcW w:w="701" w:type="dxa"/>
          </w:tcPr>
          <w:p w14:paraId="141ABD24" w14:textId="3584242A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15" w:type="dxa"/>
          </w:tcPr>
          <w:p w14:paraId="60D6D1D0" w14:textId="7C1DCA60" w:rsidR="00DD7CDC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Учет обучающихся, для которых русский язык не является родным</w:t>
            </w:r>
          </w:p>
        </w:tc>
        <w:tc>
          <w:tcPr>
            <w:tcW w:w="3969" w:type="dxa"/>
          </w:tcPr>
          <w:p w14:paraId="2C3BFA32" w14:textId="5E03E449" w:rsidR="00DD7CDC" w:rsidRPr="009C59BA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мероприятий с детьми с неродным русским языком по социальной и культурной адаптации</w:t>
            </w:r>
          </w:p>
        </w:tc>
        <w:tc>
          <w:tcPr>
            <w:tcW w:w="2137" w:type="dxa"/>
          </w:tcPr>
          <w:p w14:paraId="13FA1DA5" w14:textId="2A88F77E" w:rsidR="00DD7CDC" w:rsidRPr="009C59BA" w:rsidRDefault="00DD7CDC" w:rsidP="00DD7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9BA">
              <w:rPr>
                <w:rFonts w:ascii="Times New Roman" w:hAnsi="Times New Roman" w:cs="Times New Roman"/>
                <w:bCs/>
                <w:sz w:val="24"/>
                <w:szCs w:val="24"/>
              </w:rPr>
              <w:t>Январь 2022 г.</w:t>
            </w:r>
          </w:p>
        </w:tc>
        <w:tc>
          <w:tcPr>
            <w:tcW w:w="1938" w:type="dxa"/>
          </w:tcPr>
          <w:p w14:paraId="7D4FEF5F" w14:textId="20CB283D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2CC60623" w14:textId="77777777" w:rsidTr="004B2D9D">
        <w:tc>
          <w:tcPr>
            <w:tcW w:w="701" w:type="dxa"/>
          </w:tcPr>
          <w:p w14:paraId="58277001" w14:textId="43E63A7E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15" w:type="dxa"/>
          </w:tcPr>
          <w:p w14:paraId="7C00C34E" w14:textId="727A5756" w:rsidR="00DD7CDC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«Эффективность деятельности педагогических работников по классному руководству»</w:t>
            </w:r>
          </w:p>
        </w:tc>
        <w:tc>
          <w:tcPr>
            <w:tcW w:w="3969" w:type="dxa"/>
          </w:tcPr>
          <w:p w14:paraId="71F0CB01" w14:textId="77777777" w:rsidR="00DD7CDC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"О проведении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«Эффективность деятельности педагогических работников по классному руководству».</w:t>
            </w:r>
          </w:p>
          <w:p w14:paraId="1081FFC6" w14:textId="284EC0B3" w:rsidR="00DD7CDC" w:rsidRDefault="00DD7CDC" w:rsidP="00DD7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справки по итогам мониторинга.</w:t>
            </w:r>
          </w:p>
          <w:p w14:paraId="44518B96" w14:textId="539F79DE" w:rsidR="00DD7CDC" w:rsidRPr="009C59BA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Адресные рекомендации по результатам анализа мониторинга (в том числе по использованию успешных практик по классному руководству).</w:t>
            </w:r>
          </w:p>
        </w:tc>
        <w:tc>
          <w:tcPr>
            <w:tcW w:w="2137" w:type="dxa"/>
          </w:tcPr>
          <w:p w14:paraId="0764C3E6" w14:textId="7579ED84" w:rsidR="00DD7CDC" w:rsidRPr="00182ACC" w:rsidRDefault="00DD7CDC" w:rsidP="00DD7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CC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1938" w:type="dxa"/>
          </w:tcPr>
          <w:p w14:paraId="3FBC1031" w14:textId="283AFF45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760F57F1" w14:textId="77777777" w:rsidTr="004B2D9D">
        <w:tc>
          <w:tcPr>
            <w:tcW w:w="701" w:type="dxa"/>
          </w:tcPr>
          <w:p w14:paraId="10B4E276" w14:textId="3DA8D1B6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15" w:type="dxa"/>
          </w:tcPr>
          <w:p w14:paraId="06608EB4" w14:textId="020D05E1" w:rsidR="00DD7CDC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Воспитательная деятельность в период каникулярного отдыха</w:t>
            </w:r>
          </w:p>
        </w:tc>
        <w:tc>
          <w:tcPr>
            <w:tcW w:w="3969" w:type="dxa"/>
          </w:tcPr>
          <w:p w14:paraId="414F4DF5" w14:textId="59C06A64" w:rsidR="00DD7CDC" w:rsidRPr="00182ACC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проведения занятий внеурочной деятельности и мероприятий в каникулярный период</w:t>
            </w:r>
          </w:p>
        </w:tc>
        <w:tc>
          <w:tcPr>
            <w:tcW w:w="2137" w:type="dxa"/>
          </w:tcPr>
          <w:p w14:paraId="1A6E7D2F" w14:textId="05798B9D" w:rsidR="00DD7CDC" w:rsidRPr="00182ACC" w:rsidRDefault="00DD7CDC" w:rsidP="00DD7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CC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1BC52B00" w14:textId="7F3EFD00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2D6CF0E8" w14:textId="77777777" w:rsidTr="004B2D9D">
        <w:tc>
          <w:tcPr>
            <w:tcW w:w="701" w:type="dxa"/>
          </w:tcPr>
          <w:p w14:paraId="3E290C47" w14:textId="4762C0C8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15" w:type="dxa"/>
          </w:tcPr>
          <w:p w14:paraId="47C8CF4B" w14:textId="48774F53" w:rsidR="00DD7CDC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педагогов по приоритетным направлениям воспитания и социализации</w:t>
            </w:r>
          </w:p>
        </w:tc>
        <w:tc>
          <w:tcPr>
            <w:tcW w:w="3969" w:type="dxa"/>
          </w:tcPr>
          <w:p w14:paraId="5C6C0C0B" w14:textId="77777777" w:rsidR="00DD7CDC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 заседаний методического объединения классных руководителей.</w:t>
            </w:r>
          </w:p>
          <w:p w14:paraId="7DC53F5E" w14:textId="2A761895" w:rsidR="00DD7CDC" w:rsidRPr="00182ACC" w:rsidRDefault="00DD7CDC" w:rsidP="00DD7C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 повышения квалификации педагогов по направлениям воспитания и социализации </w:t>
            </w:r>
          </w:p>
        </w:tc>
        <w:tc>
          <w:tcPr>
            <w:tcW w:w="2137" w:type="dxa"/>
          </w:tcPr>
          <w:p w14:paraId="131CF229" w14:textId="607C7DA9" w:rsidR="00DD7CDC" w:rsidRPr="00182ACC" w:rsidRDefault="00DD7CDC" w:rsidP="00DD7C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2A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14:paraId="5882CFDB" w14:textId="00850915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</w:tc>
      </w:tr>
      <w:tr w:rsidR="00DD7CDC" w:rsidRPr="00FE3AAE" w14:paraId="0DF5C84E" w14:textId="77777777" w:rsidTr="004B2D9D">
        <w:tc>
          <w:tcPr>
            <w:tcW w:w="701" w:type="dxa"/>
          </w:tcPr>
          <w:p w14:paraId="7FF1621A" w14:textId="3816F9BC" w:rsidR="00DD7CDC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5" w:type="dxa"/>
          </w:tcPr>
          <w:p w14:paraId="6A4D844A" w14:textId="0FFAA402" w:rsidR="00DD7CDC" w:rsidRDefault="00DD7CDC" w:rsidP="00DD7CD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физической, информационной и психологической безопасности несовершеннолетних</w:t>
            </w:r>
          </w:p>
        </w:tc>
        <w:tc>
          <w:tcPr>
            <w:tcW w:w="3969" w:type="dxa"/>
          </w:tcPr>
          <w:p w14:paraId="182F36A3" w14:textId="77777777" w:rsidR="00DD7CDC" w:rsidRDefault="00DD7CDC" w:rsidP="00DD7C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работы по профилактике жестокого обращения с детьми в семьях.</w:t>
            </w:r>
          </w:p>
          <w:p w14:paraId="664FCD13" w14:textId="77777777" w:rsidR="00DD7CDC" w:rsidRDefault="00DD7CDC" w:rsidP="00DD7C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План работы по профилактике экстремизма и терроризма в молодежной среде и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среди  несовершеннолетних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1E7B4525" w14:textId="77777777" w:rsidR="00DD7CDC" w:rsidRDefault="00DD7CDC" w:rsidP="00DD7C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Акции и мероприятия по профилактике информационной безопасности детей и подростков (классные часы, тестирование, анкетирование, интернет-уроки, дискуссии).</w:t>
            </w:r>
          </w:p>
          <w:p w14:paraId="7A185DDA" w14:textId="77777777" w:rsidR="00DD7CDC" w:rsidRDefault="00DD7CDC" w:rsidP="00DD7CD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Работа школьной службы примирения (увеличение количества мирного урегулирования конфликтных ситуаций).</w:t>
            </w:r>
          </w:p>
          <w:p w14:paraId="3AD90D09" w14:textId="77777777" w:rsidR="00DD7CDC" w:rsidRPr="00182ACC" w:rsidRDefault="00DD7CDC" w:rsidP="00DD7CD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37" w:type="dxa"/>
          </w:tcPr>
          <w:p w14:paraId="7C69BB0C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16CA1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14:paraId="7F39A8E7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2119556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AE1FA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CA1"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  <w:p w14:paraId="6BDC1693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55AEEAC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44A1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CAFFB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D27DB58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8A6D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927B5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EF65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C8B6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0D1D8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3D5D94D" w14:textId="13D563FE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672B06CD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78B0E626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446E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2E9FF6EB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06FBC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5B62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14:paraId="37CDA182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9C912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3B75F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6658" w14:textId="77777777" w:rsidR="00DD7CDC" w:rsidRDefault="00DD7CDC" w:rsidP="00DD7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404E" w14:textId="68290599" w:rsidR="00DD7CDC" w:rsidRPr="00FE3AAE" w:rsidRDefault="00DD7CDC" w:rsidP="00DD7C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14:paraId="301B9733" w14:textId="77777777" w:rsidR="00D87156" w:rsidRPr="00B45E3A" w:rsidRDefault="00AA59B1" w:rsidP="00D81C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87156" w:rsidRPr="00B45E3A" w:rsidSect="00B45E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B6BF8"/>
    <w:multiLevelType w:val="multilevel"/>
    <w:tmpl w:val="8492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1DC22B3"/>
    <w:multiLevelType w:val="multilevel"/>
    <w:tmpl w:val="8492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3FA54AB"/>
    <w:multiLevelType w:val="multilevel"/>
    <w:tmpl w:val="8492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8935F04"/>
    <w:multiLevelType w:val="multilevel"/>
    <w:tmpl w:val="8492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8C"/>
    <w:rsid w:val="00033B57"/>
    <w:rsid w:val="00047A79"/>
    <w:rsid w:val="00073032"/>
    <w:rsid w:val="000B69A2"/>
    <w:rsid w:val="000C1F4D"/>
    <w:rsid w:val="000D3100"/>
    <w:rsid w:val="00122598"/>
    <w:rsid w:val="00136E6C"/>
    <w:rsid w:val="00182ACC"/>
    <w:rsid w:val="001D750E"/>
    <w:rsid w:val="001F6FA0"/>
    <w:rsid w:val="002D5CC9"/>
    <w:rsid w:val="002D7F33"/>
    <w:rsid w:val="003A436F"/>
    <w:rsid w:val="0042606F"/>
    <w:rsid w:val="0047623E"/>
    <w:rsid w:val="004B2D9D"/>
    <w:rsid w:val="004B5244"/>
    <w:rsid w:val="004E3E30"/>
    <w:rsid w:val="005002FC"/>
    <w:rsid w:val="005118C5"/>
    <w:rsid w:val="00515D81"/>
    <w:rsid w:val="0055533F"/>
    <w:rsid w:val="005A3045"/>
    <w:rsid w:val="006360FA"/>
    <w:rsid w:val="006526B5"/>
    <w:rsid w:val="00673AE6"/>
    <w:rsid w:val="00681B7E"/>
    <w:rsid w:val="006C3D29"/>
    <w:rsid w:val="006D14AC"/>
    <w:rsid w:val="00791960"/>
    <w:rsid w:val="0083498C"/>
    <w:rsid w:val="00843216"/>
    <w:rsid w:val="008709A0"/>
    <w:rsid w:val="00893CA2"/>
    <w:rsid w:val="0090034D"/>
    <w:rsid w:val="00931ACB"/>
    <w:rsid w:val="009C59BA"/>
    <w:rsid w:val="00A56EE9"/>
    <w:rsid w:val="00AA59B1"/>
    <w:rsid w:val="00B26072"/>
    <w:rsid w:val="00B45E3A"/>
    <w:rsid w:val="00B5193B"/>
    <w:rsid w:val="00B61C80"/>
    <w:rsid w:val="00B762F9"/>
    <w:rsid w:val="00BC113A"/>
    <w:rsid w:val="00BF59A8"/>
    <w:rsid w:val="00C36650"/>
    <w:rsid w:val="00C64564"/>
    <w:rsid w:val="00CA307B"/>
    <w:rsid w:val="00D72BCA"/>
    <w:rsid w:val="00D81CCD"/>
    <w:rsid w:val="00D931D7"/>
    <w:rsid w:val="00DD7CDC"/>
    <w:rsid w:val="00E06751"/>
    <w:rsid w:val="00E114F4"/>
    <w:rsid w:val="00E60C67"/>
    <w:rsid w:val="00E710D0"/>
    <w:rsid w:val="00E843B0"/>
    <w:rsid w:val="00ED246D"/>
    <w:rsid w:val="00F303F5"/>
    <w:rsid w:val="00F35E4D"/>
    <w:rsid w:val="00FB4FA1"/>
    <w:rsid w:val="00FC1E62"/>
    <w:rsid w:val="00FE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8202"/>
  <w15:chartTrackingRefBased/>
  <w15:docId w15:val="{6FD0D867-2D1C-4C98-B35D-11AE4D09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5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3A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О.С. Сергеевна</dc:creator>
  <cp:keywords/>
  <dc:description/>
  <cp:lastModifiedBy>Secretary</cp:lastModifiedBy>
  <cp:revision>2</cp:revision>
  <cp:lastPrinted>2021-12-13T05:48:00Z</cp:lastPrinted>
  <dcterms:created xsi:type="dcterms:W3CDTF">2021-12-13T05:48:00Z</dcterms:created>
  <dcterms:modified xsi:type="dcterms:W3CDTF">2021-12-13T05:48:00Z</dcterms:modified>
</cp:coreProperties>
</file>