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83E3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B618DB4" wp14:editId="0885E7D1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8662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74345D21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7E5AF34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7F2D3D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3BDF7501" w14:textId="77777777" w:rsidTr="006B4CF5">
        <w:tc>
          <w:tcPr>
            <w:tcW w:w="9347" w:type="dxa"/>
          </w:tcPr>
          <w:p w14:paraId="66F764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258743B5" w14:textId="77777777" w:rsidTr="006B4CF5">
        <w:tc>
          <w:tcPr>
            <w:tcW w:w="9347" w:type="dxa"/>
          </w:tcPr>
          <w:p w14:paraId="06988DDE" w14:textId="0FF39D2A" w:rsidR="00484C7F" w:rsidRDefault="00F66A45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</w:tr>
      <w:tr w:rsidR="00484C7F" w14:paraId="375553E2" w14:textId="77777777" w:rsidTr="006B4CF5">
        <w:tc>
          <w:tcPr>
            <w:tcW w:w="9347" w:type="dxa"/>
          </w:tcPr>
          <w:p w14:paraId="513D4A3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847ED55" w14:textId="77777777" w:rsidTr="006B4CF5">
        <w:tc>
          <w:tcPr>
            <w:tcW w:w="9347" w:type="dxa"/>
          </w:tcPr>
          <w:p w14:paraId="5F7FE382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6FAAFAAC" w14:textId="77777777" w:rsidTr="006B4CF5">
        <w:tc>
          <w:tcPr>
            <w:tcW w:w="9347" w:type="dxa"/>
          </w:tcPr>
          <w:p w14:paraId="0A68C06E" w14:textId="074E18EE" w:rsidR="00484C7F" w:rsidRDefault="00F66A45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Поселок Привольный</w:t>
            </w:r>
          </w:p>
        </w:tc>
      </w:tr>
      <w:tr w:rsidR="00484C7F" w14:paraId="27A2476A" w14:textId="77777777" w:rsidTr="006B4CF5">
        <w:tc>
          <w:tcPr>
            <w:tcW w:w="9347" w:type="dxa"/>
          </w:tcPr>
          <w:p w14:paraId="0D5F99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19760A7D" w14:textId="77777777" w:rsidTr="006B4CF5">
        <w:tc>
          <w:tcPr>
            <w:tcW w:w="9347" w:type="dxa"/>
          </w:tcPr>
          <w:p w14:paraId="179A6735" w14:textId="6C216470" w:rsidR="00484C7F" w:rsidRDefault="00F66A45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</w:tc>
      </w:tr>
      <w:tr w:rsidR="00484C7F" w14:paraId="3968015A" w14:textId="77777777" w:rsidTr="006B4CF5">
        <w:tc>
          <w:tcPr>
            <w:tcW w:w="9347" w:type="dxa"/>
          </w:tcPr>
          <w:p w14:paraId="607D13A8" w14:textId="2DDE87CC" w:rsidR="00484C7F" w:rsidRDefault="00F66A45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«Привольненская средняя школа им. М. С. Шумилова»</w:t>
            </w:r>
          </w:p>
        </w:tc>
      </w:tr>
      <w:tr w:rsidR="00484C7F" w14:paraId="76F07F88" w14:textId="77777777" w:rsidTr="006B4CF5">
        <w:tc>
          <w:tcPr>
            <w:tcW w:w="9347" w:type="dxa"/>
          </w:tcPr>
          <w:p w14:paraId="6608B40F" w14:textId="4D0C76B9" w:rsidR="00484C7F" w:rsidRDefault="00F66A45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Светлоярского муниципального района Волгоградской области</w:t>
            </w:r>
          </w:p>
        </w:tc>
      </w:tr>
      <w:bookmarkEnd w:id="0"/>
      <w:tr w:rsidR="00484C7F" w14:paraId="1D9CF6B3" w14:textId="77777777" w:rsidTr="006B4CF5">
        <w:tc>
          <w:tcPr>
            <w:tcW w:w="9347" w:type="dxa"/>
          </w:tcPr>
          <w:p w14:paraId="03598D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22C9B30" w14:textId="77777777" w:rsidTr="006B4CF5">
        <w:tc>
          <w:tcPr>
            <w:tcW w:w="9347" w:type="dxa"/>
          </w:tcPr>
          <w:p w14:paraId="29B0E421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AFBE91C" w14:textId="77777777" w:rsidTr="006B4CF5">
        <w:tc>
          <w:tcPr>
            <w:tcW w:w="9347" w:type="dxa"/>
          </w:tcPr>
          <w:p w14:paraId="044A21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080F0A39" w14:textId="77777777" w:rsidTr="006B4CF5">
        <w:tc>
          <w:tcPr>
            <w:tcW w:w="9347" w:type="dxa"/>
          </w:tcPr>
          <w:p w14:paraId="1D2AA52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00BCBD6" w14:textId="77777777" w:rsidTr="006B4CF5">
        <w:tc>
          <w:tcPr>
            <w:tcW w:w="9347" w:type="dxa"/>
          </w:tcPr>
          <w:p w14:paraId="4407F341" w14:textId="72337A56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  <w:r w:rsidR="00F66A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Джабраилова </w:t>
            </w:r>
          </w:p>
        </w:tc>
      </w:tr>
      <w:tr w:rsidR="00484C7F" w14:paraId="5395800F" w14:textId="77777777" w:rsidTr="006B4CF5">
        <w:tc>
          <w:tcPr>
            <w:tcW w:w="9347" w:type="dxa"/>
          </w:tcPr>
          <w:p w14:paraId="5F9789FC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2D95D8C5" w14:textId="77777777" w:rsidTr="006B4CF5">
        <w:tc>
          <w:tcPr>
            <w:tcW w:w="9347" w:type="dxa"/>
          </w:tcPr>
          <w:p w14:paraId="295E9C10" w14:textId="0C3A17B8" w:rsidR="00484C7F" w:rsidRPr="00EE3950" w:rsidRDefault="00484C7F" w:rsidP="00F66A4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  <w:r w:rsidR="00F66A45" w:rsidRPr="00F66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6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6A45" w:rsidRPr="00F66A4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Раяна </w:t>
            </w:r>
          </w:p>
        </w:tc>
      </w:tr>
      <w:tr w:rsidR="00484C7F" w14:paraId="56CDA18C" w14:textId="77777777" w:rsidTr="006B4CF5">
        <w:tc>
          <w:tcPr>
            <w:tcW w:w="9347" w:type="dxa"/>
          </w:tcPr>
          <w:p w14:paraId="68A9D7E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1395E20E" w14:textId="77777777" w:rsidTr="006B4CF5">
        <w:tc>
          <w:tcPr>
            <w:tcW w:w="9347" w:type="dxa"/>
          </w:tcPr>
          <w:p w14:paraId="29BB5AC4" w14:textId="3A41D29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  <w:r w:rsidR="00F66A45" w:rsidRPr="00F66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6A45" w:rsidRPr="00F66A45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  <w:t>Саид - Мохмадовна</w:t>
            </w:r>
          </w:p>
        </w:tc>
      </w:tr>
      <w:tr w:rsidR="00484C7F" w14:paraId="484494A1" w14:textId="77777777" w:rsidTr="006B4CF5">
        <w:tc>
          <w:tcPr>
            <w:tcW w:w="9347" w:type="dxa"/>
          </w:tcPr>
          <w:p w14:paraId="780DE62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06D290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88B4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3AF4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29FE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CA2E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69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6882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178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DB4A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8CC0E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4618F6F3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C69527" w14:textId="2BACA6A4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  <w:r w:rsidR="00F66A45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4B54E0F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1B03F6" wp14:editId="6B73AF5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17C15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ZEMAA&#10;AADeAAAADwAAAGRycy9kb3ducmV2LnhtbERPS2vCQBC+F/oflin0VjdasRpdRQSpVx/NeciO2WB2&#10;NmTXmP77zqHg8eN7rzaDb1RPXawDGxiPMlDEZbA1VwYu5/3HHFRMyBabwGTglyJs1q8vK8xtePCR&#10;+lOqlIRwzNGAS6nNtY6lI49xFFpi4a6h85gEdpW2HT4k3Dd6kmUz7bFmaXDY0s5ReTvdvYEJBbeI&#10;/VfRXw52ob/nxU97LIx5fxu2S1CJhvQU/7sPVnzTz6nslTtyBf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MZEM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466D5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DDA31C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1A4E35" wp14:editId="1C372AB0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DE6A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Dy8MA&#10;AADeAAAADwAAAGRycy9kb3ducmV2LnhtbESPTWvCQBCG74X+h2WE3upGq1Wjq5RCqVc/mvOQHbPB&#10;7GzIbmP67zsHwePL+8Wz2Q2+UT11sQ5sYDLOQBGXwdZcGTifvl6XoGJCttgEJgN/FGG3fX7aYG7D&#10;jQ/UH1OlZIRjjgZcSm2udSwdeYzj0BKLdwmdxySyq7Tt8CbjvtHTLHvXHmuWB4ctfToqr8dfb2BK&#10;wa1ivyj6896u9Pey+GkPhTEvo+FjDSrRkB7he3tvpTd7mwuA4AgK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Dy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C7305A" w14:textId="1C3D2E7F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  <w:r w:rsidR="00F66A45">
        <w:rPr>
          <w:rFonts w:ascii="Times New Roman" w:eastAsia="Times New Roman" w:hAnsi="Times New Roman" w:cs="Times New Roman"/>
          <w:b/>
          <w:sz w:val="28"/>
          <w:szCs w:val="28"/>
        </w:rPr>
        <w:t xml:space="preserve">отражение событий Великой Отечественной </w:t>
      </w:r>
    </w:p>
    <w:p w14:paraId="2396DBF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6D56D7" wp14:editId="7CA932B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7C55F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4J8QA&#10;AADeAAAADwAAAGRycy9kb3ducmV2LnhtbESPQWvCQBSE7wX/w/KE3urGWNskdRURSr2a2pwf2dds&#10;MPs2ZNeY/vtuoeBxmPlmmM1usp0YafCtYwXLRQKCuHa65UbB+fP9KQPhA7LGzjEp+CEPu+3sYYOF&#10;djc+0ViGRsQS9gUqMCH0hZS+NmTRL1xPHL1vN1gMUQ6N1APeYrntZJokL9Jiy3HBYE8HQ/WlvFoF&#10;KTmT+/G1Gs9HncuPrPrqT5VSj/Np/wYi0BTu4X/6qCP3vFqn8HcnX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uCf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81628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AD2827" w14:textId="3A43EE92" w:rsidR="00484C7F" w:rsidRPr="00CE78DA" w:rsidRDefault="00F66A45" w:rsidP="003A67C5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войны 1941 – 1945 годов в истории субъекта Российской Федерации, </w:t>
      </w:r>
      <w:r w:rsidR="00484C7F"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BBB07" wp14:editId="1712AA8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411F8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FyMQA&#10;AADeAAAADwAAAGRycy9kb3ducmV2LnhtbESPzWrDMBCE74W8g9hAb42c1E0TN7IJhVJf8+fzYm0t&#10;U2tlLNVx374KBHocZr4ZZldMthMjDb51rGC5SEAQ10633Cg4nz6eNiB8QNbYOSYFv+ShyGcPO8y0&#10;u/KBxmNoRCxhn6ECE0KfSelrQxb9wvXE0ftyg8UQ5dBIPeA1lttOrpJkLS22HBcM9vRuqP4+/lgF&#10;K3Jm68fXajyXeis/N9WlP1RKPc6n/RuIQFP4D9/pUkcufX5J4XYnX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hcj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города или населенного пункта</w:t>
      </w:r>
      <w:r w:rsidR="00484C7F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A6F4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24AC40" wp14:editId="13F0EE5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9DAB5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+JMQA&#10;AADeAAAADwAAAGRycy9kb3ducmV2LnhtbESPzWrDMBCE74W+g9hCb7WcpM2PGyWEQKmvSRyfF2tr&#10;mVgrYym2+/ZVodDjMPPNMNv9ZFsxUO8bxwpmSQqCuHK64VpBcfl4WYPwAVlj65gUfJOH/e7xYYuZ&#10;diOfaDiHWsQS9hkqMCF0mZS+MmTRJ64jjt6X6y2GKPta6h7HWG5bOU/TpbTYcFww2NHRUHU7362C&#10;OTmz8cOqHIpcb+Tnurx2p1Kp56fp8A4i0BT+w390riP3unhb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viT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BBF499" w14:textId="0D93955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</w:t>
      </w:r>
      <w:r w:rsidR="00F66A45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сочинения: </w:t>
      </w:r>
      <w:r w:rsidR="00F66A45">
        <w:rPr>
          <w:rFonts w:ascii="Times New Roman" w:eastAsia="Times New Roman" w:hAnsi="Times New Roman" w:cs="Times New Roman"/>
          <w:b/>
          <w:sz w:val="28"/>
          <w:szCs w:val="28"/>
        </w:rPr>
        <w:t>рассказ</w:t>
      </w:r>
    </w:p>
    <w:p w14:paraId="41A36A7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F53AD5" wp14:editId="06DEB714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083C7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PzcEA&#10;AADeAAAADwAAAGRycy9kb3ducmV2LnhtbERPS2vCQBC+F/oflhF6qxutVo2uUgqlXn005yE7ZoPZ&#10;2ZDdxvTfdw6Cx4/vvdkNvlE9dbEObGAyzkARl8HWXBk4n75el6BiQrbYBCYDfxRht31+2mBuw40P&#10;1B9TpSSEY44GXEptrnUsHXmM49ASC3cJnccksKu07fAm4b7R0yx71x5rlgaHLX06Kq/HX29gSsGt&#10;Yr8o+vPervT3svhpD4UxL6PhYw0q0ZAe4rt7b8U3e5vLXrkjV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j83BAAAA3g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37819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34018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222880" wp14:editId="1E786CC0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7680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JdsIA&#10;AADeAAAADwAAAGRycy9kb3ducmV2LnhtbESPy2rDMBBF94X+g5hCdo3cpOThRAkhEJptXl4P1sQy&#10;tUbGUhz37zuLQpeX++Kst4NvVE9drAMb+BhnoIjLYGuuDFwvh/cFqJiQLTaBycAPRdhuXl/WmNvw&#10;5BP151QpGeGYowGXUptrHUtHHuM4tMTi3UPnMYnsKm07fMq4b/Qky2baY83y4LClvaPy+/zwBiYU&#10;3DL286K/Hu1Sfy2KW3sqjBm9DbsVqERD+g//tY9Wep/TmQAIjqC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El2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6EA21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4C8612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0C8B6" wp14:editId="0C50A21F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294B4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ymsMA&#10;AADeAAAADwAAAGRycy9kb3ducmV2LnhtbESPW4vCMBSE34X9D+Es+Kbpdhcv1SiLsOirtz4fmmNT&#10;bE5KE2v992ZB8HGY+WaY5bq3teio9ZVjBV/jBARx4XTFpYLT8W80A+EDssbaMSl4kIf16mOwxEy7&#10;O++pO4RSxBL2GSowITSZlL4wZNGPXUMcvYtrLYYo21LqFu+x3NYyTZKJtFhxXDDY0MZQcT3crIKU&#10;nJn7bpp3p52ey+0sPzf7XKnhZ/+7ABGoD+/wi97pyP18T1L4vxO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ym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BE2492" w14:textId="6531914C" w:rsidR="00F66A45" w:rsidRPr="00CE78DA" w:rsidRDefault="00484C7F" w:rsidP="006A2BEF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  <w:r w:rsidR="006A2BEF">
        <w:rPr>
          <w:rFonts w:ascii="Times New Roman" w:eastAsia="Times New Roman" w:hAnsi="Times New Roman" w:cs="Times New Roman"/>
          <w:b/>
          <w:sz w:val="28"/>
          <w:szCs w:val="28"/>
        </w:rPr>
        <w:t>«Вспомним всех поименно»</w:t>
      </w:r>
      <w:r w:rsidR="00F66A45"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6D94081" wp14:editId="078C7CCB">
                <wp:extent cx="6077712" cy="6096"/>
                <wp:effectExtent l="0" t="0" r="0" b="0"/>
                <wp:docPr id="1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C60D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J86XbRIAgAA&#10;pQUAAA4AAAAAAAAAAAAAAAAALgIAAGRycy9lMm9Eb2MueG1sUEsBAi0AFAAGAAgAAAAhAMC92iTb&#10;AAAAAwEAAA8AAAAAAAAAAAAAAAAAogQAAGRycy9kb3ducmV2LnhtbFBLBQYAAAAABAAEAPMAAACq&#10;BQAAAAA=&#10;">
                <v:shape id="Shape 2435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Dvr4A&#10;AADaAAAADwAAAGRycy9kb3ducmV2LnhtbESPzarCMBSE94LvEI5wd5rq4mqrUS6C6Na/rg/NsSm3&#10;OSlNrPXtjSC4HGa+GWa16W0tOmp95VjBdJKAIC6crrhUcDnvxgsQPiBrrB2Tgid52KyHgxVm2j34&#10;SN0plCKWsM9QgQmhyaT0hSGLfuIa4ujdXGsxRNmWUrf4iOW2lrMk+ZUWK44LBhvaGir+T3erYEbO&#10;pL6b593loFO5X+TX5pgr9TPq/5YgAvXhG/7QBx05eF+JN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Jg76+AAAA2gAAAA8AAAAAAAAAAAAAAAAAmAIAAGRycy9kb3ducmV2&#10;LnhtbFBLBQYAAAAABAAEAPUAAACD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38DDC85" w14:textId="67332429" w:rsidR="00F66A45" w:rsidRPr="00CE78DA" w:rsidRDefault="00F66A45" w:rsidP="00F6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1E83C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6834FD" wp14:editId="14C58A75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3DF9A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dcIA&#10;AADeAAAADwAAAGRycy9kb3ducmV2LnhtbESPQYvCMBSE74L/ITzBm6ar4mo1yiKIXtVuz4/m2ZRt&#10;XkqTrfXfG2Fhj8PMN8Ns972tRUetrxwr+JgmIIgLpysuFWS342QFwgdkjbVjUvAkD/vdcLDFVLsH&#10;X6i7hlLEEvYpKjAhNKmUvjBk0U9dQxy9u2sthijbUuoWH7Hc1nKWJEtpseK4YLChg6Hi5/prFczI&#10;mbXvPvMuO+u1PK3y7+aSKzUe9V8bEIH68B/+o886cov5cgHvO/E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091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B2894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8C80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5D54FC" wp14:editId="0C924761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CE032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0mcMA&#10;AADeAAAADwAAAGRycy9kb3ducmV2LnhtbESPT4vCMBTE78J+h/AW9qbpulK1GmURFr36r+dH82yK&#10;zUtpYu1+eyMIHoeZ3wyzXPe2Fh21vnKs4HuUgCAunK64VHA6/g1nIHxA1lg7JgX/5GG9+hgsMdPu&#10;znvqDqEUsYR9hgpMCE0mpS8MWfQj1xBH7+JaiyHKtpS6xXsst7UcJ0kqLVYcFww2tDFUXA83q2BM&#10;zsx9N827007P5XaWn5t9rtTXZ/+7ABGoD+/wi97pyE1+0hSed+I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0m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2F661A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CC2F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C90337" wp14:editId="548D50E9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96FA7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FcMAA&#10;AADeAAAADwAAAGRycy9kb3ducmV2LnhtbERPS2vCQBC+F/oflil4q5tq8RFdRQSpV185D9kxG5qd&#10;Ddk1pv++cyj0+PG919vBN6qnLtaBDXyMM1DEZbA1Vwaul8P7AlRMyBabwGTghyJsN68va8xtePKJ&#10;+nOqlIRwzNGAS6nNtY6lI49xHFpi4e6h85gEdpW2HT4l3Dd6kmUz7bFmaXDY0t5R+X1+eAMTCm4Z&#10;+3nRX492qb8Wxa09FcaM3obdClSiIf2L/9xHK77P6Uz2yh25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ZFcM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8D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528B4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5E51E" wp14:editId="7C138E01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D592F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fq8IA&#10;AADeAAAADwAAAGRycy9kb3ducmV2LnhtbESPTWvCQBCG7wX/wzJCb3WjlqrRVaQg9epXzkN2zAaz&#10;syG7jem/7xwKPb68Xzyb3eAb1VMX68AGppMMFHEZbM2Vgevl8LYEFROyxSYwGfihCLvt6GWDuQ1P&#10;PlF/TpWSEY45GnAptbnWsXTkMU5CSyzePXQek8iu0rbDp4z7Rs+y7EN7rFkeHLb06ah8nL+9gRkF&#10;t4r9ouivR7vSX8vi1p4KY17Hw34NKtGQ/sN/7aOV3vt8IQCCIyi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d+r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B60A1E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6AF0D3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3BC1F7" wp14:editId="308CCF1D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805F0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kR8QA&#10;AADeAAAADwAAAGRycy9kb3ducmV2LnhtbESPwWrDMBBE74X+g9hCbrUcpzSOGyWEQkmudlOfF2tr&#10;mVgrYymO8/dVodDjMPNmmO1+tr2YaPSdYwXLJAVB3Djdcavg/PnxnIPwAVlj75gU3MnDfvf4sMVC&#10;uxuXNFWhFbGEfYEKTAhDIaVvDFn0iRuIo/ftRoshyrGVesRbLLe9zNL0VVrsOC4YHOjdUHOprlZB&#10;Rs5s/LSup/NJb+Qxr7+GslZq8TQf3kAEmsN/+I8+6ci9rNYZ/N6JV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5Ef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9BF66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81F4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F24FB9" wp14:editId="7EE92AEB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1C20B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ZqMQA&#10;AADeAAAADwAAAGRycy9kb3ducmV2LnhtbESPQWvCQBSE7wX/w/IKvdVNo9SYugYpSL2qMedH9pkN&#10;zb4N2W1M/31XEHocZr4ZZlNMthMjDb51rOBtnoAgrp1uuVFQnvevGQgfkDV2jknBL3kotrOnDeba&#10;3fhI4yk0Ipawz1GBCaHPpfS1IYt+7nri6F3dYDFEOTRSD3iL5baTaZK8S4stxwWDPX0aqr9PP1ZB&#10;Ss6s/biqxvKg1/Irqy79sVLq5XnafYAINIX/8IM+6MgtF6sl3O/EK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2aj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E42B6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0DA24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207AD9" wp14:editId="4315ABE0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EC74F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iRMQA&#10;AADeAAAADwAAAGRycy9kb3ducmV2LnhtbESPQWvCQBSE7wX/w/IKvdVNo2hMXYMUpF7VmPMj+8yG&#10;Zt+G7Dam/74rFHocZr4ZZltMthMjDb51rOBtnoAgrp1uuVFQXg6vGQgfkDV2jknBD3kodrOnLeba&#10;3flE4zk0Ipawz1GBCaHPpfS1IYt+7nri6N3cYDFEOTRSD3iP5baTaZKspMWW44LBnj4M1V/nb6sg&#10;JWc2flxXY3nUG/mZVdf+VCn18jzt30EEmsJ/+I8+6sgtF+sVPO7EK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4kT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9D6FD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97ADA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6F906F" wp14:editId="2004C6EC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DAF4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TrcAA&#10;AADeAAAADwAAAGRycy9kb3ducmV2LnhtbERPS2vCQBC+F/wPywi91Y1aqkZXkYLUq6+ch+yYDWZn&#10;Q3Yb03/fORR6/Pjem93gG9VTF+vABqaTDBRxGWzNlYHr5fC2BBUTssUmMBn4oQi77ehlg7kNTz5R&#10;f06VkhCOORpwKbW51rF05DFOQkss3D10HpPArtK2w6eE+0bPsuxDe6xZGhy29OmofJy/vYEZBbeK&#10;/aLor0e70l/L4taeCmNex8N+DSrRkP7Ff+6jFd/7fCF75Y5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/Trc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4AE9EA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CA56D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001FB" wp14:editId="0268E782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9905B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vjMIA&#10;AADeAAAADwAAAGRycy9kb3ducmV2LnhtbESPTWvCQBCG74X+h2UK3uqmVmyMrlIKRa9am/OQnWaD&#10;2dmQ3cb4752D4PHl/eJZb0ffqoH62AQ28DbNQBFXwTZcGzj9fL/moGJCttgGJgNXirDdPD+tsbDh&#10;wgcajqlWMsKxQAMupa7QOlaOPMZp6IjF+wu9xySyr7Xt8SLjvtWzLFtojw3Lg8OOvhxV5+O/NzCj&#10;4JZx+CiH094u9S4vf7tDaczkZfxcgUo0pkf43t5b6c3fcwEQHEE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K+M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63244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2D3C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0D861A4E" wp14:editId="6CABDF07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E5D96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UYMMA&#10;AADeAAAADwAAAGRycy9kb3ducmV2LnhtbESPT4vCMBTE7wt+h/AEb2tqXdZajSILi1791/OjeTbF&#10;5qU0sdZvv1lY2OMw85th1tvBNqKnzteOFcymCQji0umaKwWX8/d7BsIHZI2NY1LwIg/bzehtjbl2&#10;Tz5SfwqViCXsc1RgQmhzKX1pyKKfupY4ejfXWQxRdpXUHT5juW1kmiSf0mLNccFgS1+GyvvpYRWk&#10;5MzS94uivxz0Uu6z4toeC6Um42G3AhFoCP/hP/qgI/cxz1L4vRO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UYM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32CD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8582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980555" wp14:editId="1B11560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A5433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pj8MA&#10;AADeAAAADwAAAGRycy9kb3ducmV2LnhtbESPT4vCMBTE78J+h/AWvGm6rmitRlmERa/+6/nRPJti&#10;81KaWOu3NwsLHoeZ3wyz2vS2Fh21vnKs4GucgCAunK64VHA+/Y5SED4ga6wdk4InedisPwYrzLR7&#10;8IG6YyhFLGGfoQITQpNJ6QtDFv3YNcTRu7rWYoiyLaVu8RHLbS0nSTKTFiuOCwYb2hoqbse7VTAh&#10;Zxa+m+fdea8Xcpfml+aQKzX87H+WIAL14R3+p/c6ctPvdAp/d+IV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epj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59C1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7290E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1E6E0A" wp14:editId="4170362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126B7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SY8MA&#10;AADeAAAADwAAAGRycy9kb3ducmV2LnhtbESPT4vCMBTE78J+h/AWvGm67qK1GmURFr36r+dH82yK&#10;zUtpYq3f3iwIHoeZ3wyzXPe2Fh21vnKs4GucgCAunK64VHA6/o1SED4ga6wdk4IHeVivPgZLzLS7&#10;8566QyhFLGGfoQITQpNJ6QtDFv3YNcTRu7jWYoiyLaVu8R7LbS0nSTKVFiuOCwYb2hgqroebVTAh&#10;Z+a+m+Xdaafncpvm52afKzX87H8XIAL14R1+0TsduZ/vdAr/d+I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SY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E7B0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3D9A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A1259" wp14:editId="30FE8FD6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00E11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jisAA&#10;AADeAAAADwAAAGRycy9kb3ducmV2LnhtbERPTWvCQBC9F/oflil4q5tasTG6SikUvWptzkN2mg1m&#10;Z0N2G+O/dw6Cx8f7Xm9H36qB+tgENvA2zUARV8E2XBs4/Xy/5qBiQrbYBiYDV4qw3Tw/rbGw4cIH&#10;Go6pVhLCsUADLqWu0DpWjjzGaeiIhfsLvccksK+17fEi4b7VsyxbaI8NS4PDjr4cVefjvzcwo+CW&#10;cfgoh9PeLvUuL3+7Q2nM5GX8XIFKNKaH+O7eW/HN33PZK3fkCu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qjis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32728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1679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E0E4BA" wp14:editId="3EB38132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968D4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5UcIA&#10;AADeAAAADwAAAGRycy9kb3ducmV2LnhtbESPTWvCQBCG74X+h2UK3uqmVqyJrlIKRa9am/OQnWaD&#10;2dmQ3cb4752D4PHl/eJZb0ffqoH62AQ28DbNQBFXwTZcGzj9fL8uQcWEbLENTAauFGG7eX5aY2HD&#10;hQ80HFOtZIRjgQZcSl2hdawceYzT0BGL9xd6j0lkX2vb40XGfatnWbbQHhuWB4cdfTmqzsd/b2BG&#10;weVx+CiH097mercsf7tDaczkZfxcgUo0pkf43t5b6c3fcwEQHEE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TlR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D0A4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3C6B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703BE6" wp14:editId="77B6AD22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964C2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CvcMA&#10;AADeAAAADwAAAGRycy9kb3ducmV2LnhtbESPT4vCMBTE7wt+h/AEb2tqXVZbjSILi1791/OjeTbF&#10;5qU0sdZvv1lY2OMw85th1tvBNqKnzteOFcymCQji0umaKwWX8/f7EoQPyBobx6TgRR62m9HbGnPt&#10;nnyk/hQqEUvY56jAhNDmUvrSkEU/dS1x9G6usxii7CqpO3zGctvINEk+pcWa44LBlr4MlffTwypI&#10;yZnM94uivxx0JvfL4toeC6Um42G3AhFoCP/hP/qgI/cxz1L4vRO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Cv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5B5BC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DDB7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1CF59A" wp14:editId="1006DF5A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B5981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/UsMA&#10;AADeAAAADwAAAGRycy9kb3ducmV2LnhtbESPT4vCMBTE78J+h/AWvGm6rqitRlmERa/+6/nRPJti&#10;81KaWOu3NwsLHoeZ3wyz2vS2Fh21vnKs4GucgCAunK64VHA+/Y4WIHxA1lg7JgVP8rBZfwxWmGn3&#10;4AN1x1CKWMI+QwUmhCaT0heGLPqxa4ijd3WtxRBlW0rd4iOW21pOkmQmLVYcFww2tDVU3I53q2BC&#10;zqS+m+fdea9TuVvkl+aQKzX87H+WIAL14R3+p/c6ctPvdAp/d+IV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/U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38E76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113FD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B34154" wp14:editId="61DE3836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4B095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EvsMA&#10;AADeAAAADwAAAGRycy9kb3ducmV2LnhtbESPT4vCMBTE78J+h/AWvGm67qK2GmURFr36r+dH82yK&#10;zUtpYq3f3iwIHoeZ3wyzXPe2Fh21vnKs4GucgCAunK64VHA6/o3mIHxA1lg7JgUP8rBefQyWmGl3&#10;5z11h1CKWMI+QwUmhCaT0heGLPqxa4ijd3GtxRBlW0rd4j2W21pOkmQqLVYcFww2tDFUXA83q2BC&#10;zqS+m+XdaadTuZ3n52afKzX87H8XIAL14R1+0TsduZ/vdAr/d+I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Ev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1CAFF8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90759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1F63D5" wp14:editId="4045B1A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EC12D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1V8AA&#10;AADeAAAADwAAAGRycy9kb3ducmV2LnhtbERPTWvCQBC9F/oflil4q5tasSa6SikUvWptzkN2mg1m&#10;Z0N2G+O/dw6Cx8f7Xm9H36qB+tgENvA2zUARV8E2XBs4/Xy/LkHFhGyxDUwGrhRhu3l+WmNhw4UP&#10;NBxTrSSEY4EGXEpdoXWsHHmM09ARC/cXeo9JYF9r2+NFwn2rZ1m20B4blgaHHX05qs7Hf29gRsHl&#10;cfgoh9Pe5nq3LH+7Q2nM5GX8XIFKNKaH+O7eW/HN33PZK3fkCu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M1V8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5BDB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F411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BD3440" wp14:editId="118A5A43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D4C57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hs8EA&#10;AADeAAAADwAAAGRycy9kb3ducmV2LnhtbESPTWvCQBCG7wX/wzIFb3VTkaqpq4ggevWjOQ/ZaTY0&#10;Oxuya4z/3jkIPb68XzyrzeAb1VMX68AGPicZKOIy2JorA9fL/mMBKiZki01gMvCgCJv16G2FuQ13&#10;PlF/TpWSEY45GnAptbnWsXTkMU5CSyzeb+g8JpFdpW2Hdxn3jZ5m2Zf2WLM8OGxp56j8O9+8gSkF&#10;t4z9vOivR7vUh0Xx054KY8bvw/YbVKIh/Ydf7aOV3myWCYDgCAr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1YbPBAAAA3g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7005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E1EA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57C1C" wp14:editId="6466E163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09FD4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aX8MA&#10;AADeAAAADwAAAGRycy9kb3ducmV2LnhtbESPT4vCMBTE78J+h/AW9qapRfzTNcqyIOtVrT0/mrdN&#10;sXkpTaz12xtB8DjM/GaY9Xawjeip87VjBdNJAoK4dLrmSkF+2o2XIHxA1tg4JgV38rDdfIzWmGl3&#10;4wP1x1CJWMI+QwUmhDaT0peGLPqJa4mj9+86iyHKrpK6w1sst41Mk2QuLdYcFwy29GuovByvVkFK&#10;zqx8vyj6fK9X8m9ZnNtDodTX5/DzDSLQEN7hF73XkZvNkhSed+I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aX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6A0A2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3C006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E17B0A" wp14:editId="3A3A13F0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42179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AtcUA&#10;AADeAAAADwAAAGRycy9kb3ducmV2LnhtbESPQWvCQBSE74L/YXlCb7pRgtXoKiJIilBKo94f2WcS&#10;3X0bsltN/323UOhxmJlvmPW2t0Y8qPONYwXTSQKCuHS64UrB+XQYL0D4gKzROCYF3+RhuxkO1php&#10;9+RPehShEhHCPkMFdQhtJqUva7LoJ64ljt7VdRZDlF0ldYfPCLdGzpJkLi02HBdqbGlfU3kvvqwC&#10;Y48fvGzyRTD2Nc/zS3E7ve+Vehn1uxWIQH34D/+137SCWZomKfzeiV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sC1xQAAAN4AAAAPAAAAAAAAAAAAAAAAAJgCAABkcnMv&#10;ZG93bnJldi54bWxQSwUGAAAAAAQABAD1AAAAigM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7DBA81D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77130E62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1BAF54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0E21E86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CBA4A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3FE375AF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269B6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823CC2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5BCDF0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5CF8148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85C8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71438FD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15C2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11684D1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2ECF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13295F47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38EC54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Pr="00CE78DA">
        <w:rPr>
          <w:sz w:val="28"/>
          <w:szCs w:val="28"/>
        </w:rPr>
        <w:t xml:space="preserve"> сочинения </w:t>
      </w:r>
    </w:p>
    <w:p w14:paraId="63CF1B92" w14:textId="77777777" w:rsidR="00706A58" w:rsidRDefault="00706A58"/>
    <w:sectPr w:rsidR="00706A58" w:rsidSect="00CF5BF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77533" w14:textId="77777777" w:rsidR="0073701F" w:rsidRDefault="0073701F" w:rsidP="00CF5BF6">
      <w:pPr>
        <w:spacing w:after="0" w:line="240" w:lineRule="auto"/>
      </w:pPr>
      <w:r>
        <w:separator/>
      </w:r>
    </w:p>
  </w:endnote>
  <w:endnote w:type="continuationSeparator" w:id="0">
    <w:p w14:paraId="2E59F792" w14:textId="77777777" w:rsidR="0073701F" w:rsidRDefault="0073701F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5378" w14:textId="77777777" w:rsidR="0073701F" w:rsidRDefault="0073701F" w:rsidP="00CF5BF6">
      <w:pPr>
        <w:spacing w:after="0" w:line="240" w:lineRule="auto"/>
      </w:pPr>
      <w:r>
        <w:separator/>
      </w:r>
    </w:p>
  </w:footnote>
  <w:footnote w:type="continuationSeparator" w:id="0">
    <w:p w14:paraId="2323C804" w14:textId="77777777" w:rsidR="0073701F" w:rsidRDefault="0073701F" w:rsidP="00CF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64AAF"/>
    <w:rsid w:val="00384B85"/>
    <w:rsid w:val="00387235"/>
    <w:rsid w:val="00393BE7"/>
    <w:rsid w:val="003A67C5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3CE8"/>
    <w:rsid w:val="005F0E78"/>
    <w:rsid w:val="005F4D66"/>
    <w:rsid w:val="006002EE"/>
    <w:rsid w:val="00615668"/>
    <w:rsid w:val="0061646E"/>
    <w:rsid w:val="0062179D"/>
    <w:rsid w:val="00631ABF"/>
    <w:rsid w:val="0063554C"/>
    <w:rsid w:val="006636E8"/>
    <w:rsid w:val="00686CC2"/>
    <w:rsid w:val="006917DD"/>
    <w:rsid w:val="00692D67"/>
    <w:rsid w:val="00697D1A"/>
    <w:rsid w:val="006A2BEF"/>
    <w:rsid w:val="006B0290"/>
    <w:rsid w:val="006B30C3"/>
    <w:rsid w:val="006E4A1C"/>
    <w:rsid w:val="007024FB"/>
    <w:rsid w:val="00706A58"/>
    <w:rsid w:val="007072B1"/>
    <w:rsid w:val="00723DDC"/>
    <w:rsid w:val="0073701F"/>
    <w:rsid w:val="0075096F"/>
    <w:rsid w:val="00773F5E"/>
    <w:rsid w:val="0079133C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71FCC"/>
    <w:rsid w:val="008931E9"/>
    <w:rsid w:val="008A7168"/>
    <w:rsid w:val="008C5DAE"/>
    <w:rsid w:val="008F508E"/>
    <w:rsid w:val="008F5F5A"/>
    <w:rsid w:val="00914E0D"/>
    <w:rsid w:val="0093116E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77172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66A45"/>
    <w:rsid w:val="00FA3B18"/>
    <w:rsid w:val="00FB4A9B"/>
    <w:rsid w:val="00FC434E"/>
    <w:rsid w:val="00FD403D"/>
    <w:rsid w:val="00FE06FE"/>
    <w:rsid w:val="00FE1560"/>
    <w:rsid w:val="00FF349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64"/>
  <w15:docId w15:val="{A0A5B444-0ED1-4803-900F-7CA18A2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Literatyra</cp:lastModifiedBy>
  <cp:revision>3</cp:revision>
  <dcterms:created xsi:type="dcterms:W3CDTF">2021-01-28T10:34:00Z</dcterms:created>
  <dcterms:modified xsi:type="dcterms:W3CDTF">2021-01-29T10:15:00Z</dcterms:modified>
</cp:coreProperties>
</file>